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29571" w14:textId="77777777" w:rsidR="00DC142D" w:rsidRPr="00DC142D" w:rsidRDefault="00DC142D" w:rsidP="00DC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C14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BẢNG TỔNG HỢP</w:t>
      </w:r>
    </w:p>
    <w:p w14:paraId="009BCAB9" w14:textId="77777777" w:rsidR="00DC142D" w:rsidRPr="00DC142D" w:rsidRDefault="00DC142D" w:rsidP="00DC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C142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DANH SÁCH BÁO CÁO VIÊN PHÁP LUẬT TỈNH QUẢNG NGÃI (tính đến tháng 4/2024)</w:t>
      </w:r>
    </w:p>
    <w:p w14:paraId="0F08A49A" w14:textId="77777777" w:rsidR="00AA2235" w:rsidRDefault="00AA2235"/>
    <w:tbl>
      <w:tblPr>
        <w:tblW w:w="139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150"/>
        <w:gridCol w:w="4411"/>
        <w:gridCol w:w="5759"/>
      </w:tblGrid>
      <w:tr w:rsidR="00FA777B" w:rsidRPr="00DC142D" w14:paraId="622BF7D4" w14:textId="77777777" w:rsidTr="00F71590">
        <w:trPr>
          <w:trHeight w:val="1247"/>
        </w:trPr>
        <w:tc>
          <w:tcPr>
            <w:tcW w:w="630" w:type="dxa"/>
            <w:shd w:val="clear" w:color="auto" w:fill="auto"/>
            <w:vAlign w:val="center"/>
            <w:hideMark/>
          </w:tcPr>
          <w:p w14:paraId="56974CEB" w14:textId="77777777" w:rsidR="00FA777B" w:rsidRPr="00DC142D" w:rsidRDefault="00FA777B" w:rsidP="00DC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TT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56EBCCD" w14:textId="77777777" w:rsidR="00FA777B" w:rsidRPr="00DC142D" w:rsidRDefault="00FA777B" w:rsidP="00DC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Họ và Tên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44DA765" w14:textId="77777777" w:rsidR="00FA777B" w:rsidRPr="00DC142D" w:rsidRDefault="00FA777B" w:rsidP="00DC1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Chức vụ, đơn vị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21B7388" w14:textId="7F5F238C" w:rsidR="00FA777B" w:rsidRPr="00DC142D" w:rsidRDefault="00FA777B" w:rsidP="00FA7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Trình độ chuyên môn và lĩnh vực pháp luật chuyên môn sâu dự kiến kiêm nhiệm thực hiện hoạt động phổ biến giáo dục pháp luật</w:t>
            </w:r>
          </w:p>
        </w:tc>
      </w:tr>
      <w:tr w:rsidR="00DC142D" w:rsidRPr="00DC142D" w14:paraId="02B467A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CAF84D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7487397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Sở Tư pháp (37 người)</w:t>
            </w:r>
          </w:p>
        </w:tc>
      </w:tr>
      <w:tr w:rsidR="00DC142D" w:rsidRPr="00DC142D" w14:paraId="465430F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DF9D21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3FD23A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Tôn Long Hiếu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14CCA9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 đốc Sở</w:t>
            </w:r>
            <w:bookmarkStart w:id="0" w:name="_GoBack"/>
            <w:bookmarkEnd w:id="0"/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A04699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Luật, Thạc sĩ Xây dựng Đảng và Chính quyền Nhà nước, Chuyên viên cao cấp</w:t>
            </w:r>
          </w:p>
        </w:tc>
      </w:tr>
      <w:tr w:rsidR="00DC142D" w:rsidRPr="00DC142D" w14:paraId="7D96488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6E7E69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98563A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Vĩnh Lạc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D4BE33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3598D8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26860DF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9696BD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C5BCAD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Cao Nguyên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8814D8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3873EE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3C79AC7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FD2D74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69AC0F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Phùng Văn Vũ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9E9F13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HCTP và BTTP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ED6AB6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2BB0D5F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2DB01D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6E1709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Thị Thanh Ngọc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1A822A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Phổ biến, giáo dục pháp luật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A46081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583AF6B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A0C168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CC917A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Văn Thảo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99E317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Xây dựng, kiểm tra và theo dõi thi hành pháp luật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4DDB37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0C63481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918529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525C2A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Văn Thoại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4A938F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Chánh Thanh tra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AFA38D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7720A05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7D0F50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6556F4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Văn Tân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69BC1A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 đốc Trung tâm DVĐGTS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061E87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0E8F4D4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9B3BB3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F21FAD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Minh Phương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5A08CA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 PBGDPL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B40C34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6B24B5E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A93C31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1B0AC6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Bùi Phú Vũ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1D23A0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 đốc Trung tâm TGPLNN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90976F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363C382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A63E55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561327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Trung Tiếp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CD9B13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Công chứng số 1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6701E0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20382ED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F43DD1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985341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Xuân Phương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62C187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Trung tâm TGPLNN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4B288D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1F6CB1C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66ACC2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A277F6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 Thị Tuyết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850C22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Công chứng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D35438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2643A4F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7ED761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BD9074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Bùi Văn Nhạn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FFA3432" w14:textId="25BCD30C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Chánh Văn phòng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CB13B7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24D6734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C1B816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640FE3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Chí Khoa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664CEE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Trung tâm TGPL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463699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2AB1380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210AE2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4F6D03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Lương Thị Diễm Thủy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B9E759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Chánh Thanh tra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9130B9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29FD970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BBEAAD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CAD25E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 Hải Yến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9946F2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 HCTP và BTTP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E7A042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271E56C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098633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12386E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Thị Hoa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AFC30A6" w14:textId="57F92975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 XD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KT và TDTHPL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7E3541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1A43CF5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1F3779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43ED1C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Thị Tường Viễn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90208B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 chính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E16583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5CCFD74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675F26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lastRenderedPageBreak/>
              <w:t>20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5E1434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Thị Kim Hoan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DDF60F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D980A4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3185C9A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C82BE8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ED4CF1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Thị Cẩm Lai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5194AB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 chính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6554D5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5DB19E6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49679A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BC55E3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Thị Cẩm Giang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DBC7BD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 chính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2E887E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5E082F7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215A86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3EA8E5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Trần Đạt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862D94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 xml:space="preserve">Chuyên viên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335479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7A5A163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B10D5E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FEA95D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Trần Việt Ngữ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5836FC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Trợ giúp viên pháp lý, TT TGPLNN 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E64569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50D016E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D146EB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3E837D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Đoàn Nhật Nam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EB26F4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 giúp viên pháp lý, TT TGPLNN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E6481B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11C9B50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A0C61B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80D2DE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Trần Thị Thanh 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CA6C5E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 chính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502A6E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209C55C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23371F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AA8CE9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Hồng Thị Tràng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909CB2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Trợ giúp viên pháp lý, TT TGPLNN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7C44BC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4DE5F75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893C4F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7F7A2A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Thị Thanh Thúy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2289F1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Trợ giúp viên pháp lý, TT TGPLNN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B6CF45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6A159A1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A4F61D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29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269FBC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Bùi Thị Thuyết 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6EDE13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Trưởng phòng HC-TH, TT TGPLNN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EE674A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Luật; lĩnh vực Pháp luật Dân sự - Hình sự</w:t>
            </w:r>
          </w:p>
        </w:tc>
      </w:tr>
      <w:tr w:rsidR="00DC142D" w:rsidRPr="00DC142D" w14:paraId="40CF519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9C5F89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ADF941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Võ Thị Hiếu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E406C1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TP Nghiệp vụ 2, TT TGPLNN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87FFB0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Luật; lĩnh vực Pháp luật Dân sự - Đất đai</w:t>
            </w:r>
          </w:p>
        </w:tc>
      </w:tr>
      <w:tr w:rsidR="00DC142D" w:rsidRPr="00DC142D" w14:paraId="02730BC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C79808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C443B6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Phạm Thị Hà Châu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0A84E44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Trợ giúp viên pháp lý, TT TGPLNN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3CF4AB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sỹ Luật; lĩnh vực Pháp luật Hình sự</w:t>
            </w:r>
          </w:p>
        </w:tc>
      </w:tr>
      <w:tr w:rsidR="00DC142D" w:rsidRPr="00DC142D" w14:paraId="0B95F54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2989AD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3788B5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Hà Thanh Đạt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28553CE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Trợ giúp viên pháp lý, TT TGPLNN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FECD43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Luật; lĩnh vực Pháp luật Hình sự</w:t>
            </w:r>
          </w:p>
        </w:tc>
      </w:tr>
      <w:tr w:rsidR="00DC142D" w:rsidRPr="00DC142D" w14:paraId="312B9896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12F09B7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387D2F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Nguyễn Tài Dân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CB4CE7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Trợ giúp viên pháp lý, Trung tâm Trợ giúp pháp lý nhà nước tỉnh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F62177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Cử nhân Luật; lĩnh vực đất đai</w:t>
            </w:r>
          </w:p>
        </w:tc>
      </w:tr>
      <w:tr w:rsidR="00DC142D" w:rsidRPr="00DC142D" w14:paraId="3DE1019C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7089703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34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3A37B0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Nguyễn Thùy Dương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1B45FB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Trợ giúp viên pháp lý, Trung tâm Trợ giúp pháp lý nhà nước tỉnh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FC7C51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Cử nhân Luật - Thạc sĩ Luật; lĩnh vực hình sự</w:t>
            </w:r>
          </w:p>
        </w:tc>
      </w:tr>
      <w:tr w:rsidR="00DC142D" w:rsidRPr="00DC142D" w14:paraId="335EE2B7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7C0799F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35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AAB29F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Bùi Minh Nhất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376E03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Trợ giúp viên pháp lý, Trung tâm Trợ giúp pháp lý nhà nước tỉnh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283BFB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Cử nhân Luật; lĩnh vực hình sự</w:t>
            </w:r>
          </w:p>
        </w:tc>
      </w:tr>
      <w:tr w:rsidR="00DC142D" w:rsidRPr="00DC142D" w14:paraId="7A14DFFE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5A2C5D6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307E08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Trần Trung Hiếu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03C958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Trợ giúp viên pháp lý, Trung tâm Trợ giúp pháp lý nhà nước tỉnh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F40F57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Cử nhân Luật; lĩnh vực dân sự</w:t>
            </w:r>
          </w:p>
        </w:tc>
      </w:tr>
      <w:tr w:rsidR="00DC142D" w:rsidRPr="00DC142D" w14:paraId="423B656C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0DE1FB8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17A2A7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Tiêu Thị Thu Tình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6BB6C8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Trợ giúp viên pháp lý, Trung tâm Trợ giúp pháp lý nhà nước tỉnh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F3F15F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Cử nhân Luật; lĩnh vực dân sự</w:t>
            </w:r>
          </w:p>
        </w:tc>
      </w:tr>
      <w:tr w:rsidR="00DC142D" w:rsidRPr="00DC142D" w14:paraId="2FFB055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BAECA4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7B9220A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Văn phòng UBND tỉnh (05 người)</w:t>
            </w:r>
          </w:p>
        </w:tc>
      </w:tr>
      <w:tr w:rsidR="00DC142D" w:rsidRPr="00DC142D" w14:paraId="6BDB7268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4C08219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EFD489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Nguyễn Quốc Việt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5D5AAB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Chánh Văn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101C47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Thạc sĩ Luật, lĩnh vực pháp luật về công tác nội chính</w:t>
            </w:r>
          </w:p>
        </w:tc>
      </w:tr>
      <w:tr w:rsidR="00DC142D" w:rsidRPr="00DC142D" w14:paraId="65796CA2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5CC0E3C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EF068E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Lê Chí Phương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7F5EEB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 xml:space="preserve">Phó Chánh Văn phòng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0D3B95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nl-NL"/>
                <w14:ligatures w14:val="none"/>
              </w:rPr>
              <w:t>Thạc sĩ Luật; lĩnh vực pháp luật về tố tụng hành chính, xử phạt vi phạm hành chính</w:t>
            </w:r>
          </w:p>
        </w:tc>
      </w:tr>
      <w:tr w:rsidR="00DC142D" w:rsidRPr="00DC142D" w14:paraId="0CDF061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E4967A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40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119711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Đức Lợi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81464E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trưởng Ban Tiếp công dân tỉnh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16F10A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Đại học Luật học</w:t>
            </w:r>
          </w:p>
        </w:tc>
      </w:tr>
      <w:tr w:rsidR="00DC142D" w:rsidRPr="00DC142D" w14:paraId="43AF6384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62F8E93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lastRenderedPageBreak/>
              <w:t>41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2177C1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Thanh Hoài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A0005B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Trưởng phòng Kiểm soát thủ tục hành chính, kiêm Phó Giám đốc Trung tâm PVHCC tỉnh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DE7763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Đại học Hành chính học, Thạc sĩ Quản lý công</w:t>
            </w:r>
          </w:p>
        </w:tc>
      </w:tr>
      <w:tr w:rsidR="00DC142D" w:rsidRPr="00DC142D" w14:paraId="72665F7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A898DA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42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A0B28B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Bùi Đăng Vương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924C18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Trưởng phòng Nội chính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222215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Luật học</w:t>
            </w:r>
          </w:p>
        </w:tc>
      </w:tr>
      <w:tr w:rsidR="00DC142D" w:rsidRPr="00DC142D" w14:paraId="59332DD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C688BE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31CB240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Sở Thông tin và Truyền thông (06 người)</w:t>
            </w:r>
          </w:p>
        </w:tc>
      </w:tr>
      <w:tr w:rsidR="00DC142D" w:rsidRPr="00DC142D" w14:paraId="14170F03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1B7160A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795A33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Trần Thanh Trường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2A31F7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6FAF1B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CNTT; lĩnh vực Công nghệ thông tin, thông tin, báo chí, xuất bản</w:t>
            </w:r>
          </w:p>
        </w:tc>
      </w:tr>
      <w:tr w:rsidR="00DC142D" w:rsidRPr="00DC142D" w14:paraId="7A62E86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3A7955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F1A289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Huỳnh Thị Thu Thủy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99402D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E3DF81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Báo chí; Lĩnh vực Thông tin-Báo chí- Xuất bản</w:t>
            </w:r>
          </w:p>
        </w:tc>
      </w:tr>
      <w:tr w:rsidR="00DC142D" w:rsidRPr="00DC142D" w14:paraId="47A70E0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F7AF97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BC1CEE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Hoàng Duy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52B715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Chánh Thanh tra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EA83FD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3C8A499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ED0F4A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145D48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Quốc Huy Hoàng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EF610D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Công nghệ thông tin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0F0AF8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Công nghệ thông tin</w:t>
            </w:r>
          </w:p>
        </w:tc>
      </w:tr>
      <w:tr w:rsidR="00DC142D" w:rsidRPr="00DC142D" w14:paraId="741AA7E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0373D7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23DDCD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Thanh Lương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A4EF3F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TP Thông tin, Báo chí, Xuất bản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1F0F60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Ngữ văn</w:t>
            </w:r>
          </w:p>
        </w:tc>
      </w:tr>
      <w:tr w:rsidR="00DC142D" w:rsidRPr="00DC142D" w14:paraId="41F5279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DA9434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187EC4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Trần Duy Linh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67FB9E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 đốc Trung tâm CNTT và TT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D0ACA0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Công nghệ thông tin</w:t>
            </w:r>
          </w:p>
        </w:tc>
      </w:tr>
      <w:tr w:rsidR="00DC142D" w:rsidRPr="00DC142D" w14:paraId="5CB8FCC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4FBA1E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747F8FB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Sở Tài chính (02 người)</w:t>
            </w:r>
          </w:p>
        </w:tc>
      </w:tr>
      <w:tr w:rsidR="00DC142D" w:rsidRPr="00DC142D" w14:paraId="0687E8E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FC6390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49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286C07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Hữu Thịnh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692B04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480A6B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Kế toán; lĩnh vực tài chính</w:t>
            </w:r>
          </w:p>
        </w:tc>
      </w:tr>
      <w:tr w:rsidR="00DC142D" w:rsidRPr="00DC142D" w14:paraId="4D233A3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6FE076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A70054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Anh Nam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687CB2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289D7A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Quản lý công; lĩnh vực tài chính</w:t>
            </w:r>
          </w:p>
        </w:tc>
      </w:tr>
      <w:tr w:rsidR="00DC142D" w:rsidRPr="00DC142D" w14:paraId="5901EED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B7D6FA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7631366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Sở Nội vụ (12 người)</w:t>
            </w:r>
          </w:p>
        </w:tc>
      </w:tr>
      <w:tr w:rsidR="00DC142D" w:rsidRPr="00DC142D" w14:paraId="51CECD5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A3519C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229E4E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Thái Hiệp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C3FE31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Phó Giám đốc Sở kiêm Trưởng ban Tôn giáo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9F89DE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Nông học; lĩnh vực tôn giáo</w:t>
            </w:r>
          </w:p>
        </w:tc>
      </w:tr>
      <w:tr w:rsidR="00DC142D" w:rsidRPr="00DC142D" w14:paraId="14D3925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5A8200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DE27B5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Phạm Thị Minh Phương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4A1E88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Trưởng Phòng Xây dựng chính quyền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261966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Luật; lĩnh vực xây dựng chính quyền</w:t>
            </w:r>
          </w:p>
        </w:tc>
      </w:tr>
      <w:tr w:rsidR="00DC142D" w:rsidRPr="00DC142D" w14:paraId="3297613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3A29BF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045B2E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Lê Quang Hùng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CEC80B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Chánh Thanh tra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813971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Luật; lĩnh vực thanh tra</w:t>
            </w:r>
          </w:p>
        </w:tc>
      </w:tr>
      <w:tr w:rsidR="00DC142D" w:rsidRPr="00DC142D" w14:paraId="05E4E15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47A108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9D86A0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Trần Đình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E6757F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 xml:space="preserve">Phó trưởng phòng Xây dựng chính quyền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DA59F8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Quản lý nhà nước, Thạc sĩ Kinh tế; lĩnh vực xây dựng chính quyền</w:t>
            </w:r>
          </w:p>
        </w:tc>
      </w:tr>
      <w:tr w:rsidR="00DC142D" w:rsidRPr="00DC142D" w14:paraId="4FB6A64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8A6B45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55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E60EAE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Võ Hữu Tích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720B1C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Trưởng phòng Cải cách hành chính và công tác thanh niên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C51F87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Kinh tế nông nghiệp; lĩnh vực CCHC và công tác thanh niên</w:t>
            </w:r>
          </w:p>
        </w:tc>
      </w:tr>
      <w:tr w:rsidR="00DC142D" w:rsidRPr="00DC142D" w14:paraId="050F0AF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D15EDF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56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D565C4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Thanh Húy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51F7AF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Trưởng phòng Tổ chức, biên chế và tổ chức phi chính phủ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3BE42A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Hành chính, Thạc sĩ Quản lý công; lĩnh vực tổ chức biên chế và tổ chức phi chính phủ</w:t>
            </w:r>
          </w:p>
        </w:tc>
      </w:tr>
      <w:tr w:rsidR="00DC142D" w:rsidRPr="00DC142D" w14:paraId="555CC48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D24252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57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EB151C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Hồng Hậu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39C3E7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Trưởng phòng Công chức, viên chức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C15A4B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Xã hội học; lĩnh vực Công chức, viên chức</w:t>
            </w:r>
          </w:p>
        </w:tc>
      </w:tr>
      <w:tr w:rsidR="00DC142D" w:rsidRPr="00DC142D" w14:paraId="7E243D2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2EBD31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58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C0E231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Phạm Thị Thu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564643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Ban Thi đua - Khen thưởng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764B94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học Hành chính; lĩnh vực Thi đua, khen thưởng</w:t>
            </w:r>
          </w:p>
        </w:tc>
      </w:tr>
      <w:tr w:rsidR="00DC142D" w:rsidRPr="00DC142D" w14:paraId="38E4DFD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F4A8D4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59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A1BD3A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Phạm Châu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893CA9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Ban Thi đua - Khen thưởng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8CF044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học Ngữ văn, Đại học Luật; lĩnh vực TĐKT</w:t>
            </w:r>
          </w:p>
        </w:tc>
      </w:tr>
      <w:tr w:rsidR="00DC142D" w:rsidRPr="00DC142D" w14:paraId="6714264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F6BAA8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60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07A913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Võ Thị Thanh Châu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9224C2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 xml:space="preserve">Trưởng phòng Quản lý Văn thư - Lưu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lastRenderedPageBreak/>
              <w:t>trữ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3CFD46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lastRenderedPageBreak/>
              <w:t>Thạc sĩ Lưu trữ học; lĩnh vực văn thư lưu trữ</w:t>
            </w:r>
          </w:p>
        </w:tc>
      </w:tr>
      <w:tr w:rsidR="00DC142D" w:rsidRPr="00DC142D" w14:paraId="69080BC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B0DF1E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lastRenderedPageBreak/>
              <w:t>61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105D88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Nguyễn Thị Thu Phương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851647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Phó Trưởng phòng Quản lý Văn thư - Lưu trữ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58777B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- Thạc sĩ Luật Hiến pháp và Luật Hành chính, Cử nhân Lưu trữ và Quản trị văn phòng; Lĩnh vực văn thư, lưu trữ</w:t>
            </w:r>
          </w:p>
        </w:tc>
      </w:tr>
      <w:tr w:rsidR="00DC142D" w:rsidRPr="00DC142D" w14:paraId="3FFE583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4B7E38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62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DA0618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Ngô Sâm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CCB17F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ban, Ban Tôn giáo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66446D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Đại học Kinh tế; Lĩnh vực tín ngưỡng, tôn giáo</w:t>
            </w:r>
          </w:p>
        </w:tc>
      </w:tr>
      <w:tr w:rsidR="00DC142D" w:rsidRPr="00DC142D" w14:paraId="6292BFD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B8BBD2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5AE371D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Sở Xây dựng (08 người)</w:t>
            </w:r>
          </w:p>
        </w:tc>
      </w:tr>
      <w:tr w:rsidR="00DC142D" w:rsidRPr="00DC142D" w14:paraId="41DBAAC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2D73FB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63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6B39BA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Hoàng Việt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366550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Quy hoạch - Kiến trúc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7D8590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kiến trúc sư; lĩnh vực Quy hoạch xây dựng, kiến trúc và phát triển đô thị</w:t>
            </w:r>
          </w:p>
        </w:tc>
      </w:tr>
      <w:tr w:rsidR="00DC142D" w:rsidRPr="00DC142D" w14:paraId="0426348B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233329F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64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CDD15B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Bùi Anh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896B71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Quản lý chất lượng và vật liệu xây dựng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8F9D9D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sĩ kỹ sư xây dựng; lĩnh vực chất lượng công trình, thi công xây dựng và bảo trì công trình xây dựng kinh tế xây dựng và vật liệu xây dựng</w:t>
            </w:r>
          </w:p>
        </w:tc>
      </w:tr>
      <w:tr w:rsidR="00DC142D" w:rsidRPr="00DC142D" w14:paraId="525932C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8BA778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65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487AD3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Huỳnh Văn Viện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40CDB8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Phụ trách phòng Quản lý hoạt động xây dựng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C4F1EB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kỹ sư xây dựng; lĩnh vực hoạt động đầu tư xây dựng</w:t>
            </w:r>
          </w:p>
        </w:tc>
      </w:tr>
      <w:tr w:rsidR="00DC142D" w:rsidRPr="00DC142D" w14:paraId="02ECE67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2FF061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66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C9A7B5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Văn Vinh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D7AE5F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Chánh Thanh tra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ED600E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kỹ sư xây dựng; lĩnh vực trật tự xây dựng</w:t>
            </w:r>
          </w:p>
        </w:tc>
      </w:tr>
      <w:tr w:rsidR="00DC142D" w:rsidRPr="00DC142D" w14:paraId="7EE6847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55279E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67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81BC43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 Hoàng Trưng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C42C03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Quản lý nhà và thị trường bất động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7D559E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kỹ thuật Công trình xây dựng</w:t>
            </w:r>
          </w:p>
        </w:tc>
      </w:tr>
      <w:tr w:rsidR="00DC142D" w:rsidRPr="00DC142D" w14:paraId="4D5A81F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C741CF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68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D8762C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Đào Thị Lệ Thắm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DE557A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Chánh Thanh tra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260F9C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5DB77C3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43979B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69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BFF1AC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Quang Thuận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4B4029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Quản lý xây dựng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8D425B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Xây dựng</w:t>
            </w:r>
          </w:p>
        </w:tc>
      </w:tr>
      <w:tr w:rsidR="00DC142D" w:rsidRPr="00DC142D" w14:paraId="53A0AEE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3249C7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70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E94AA8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Việt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85EB03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Quy hoạch, kiến trúc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39B308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kiến trúc</w:t>
            </w:r>
          </w:p>
        </w:tc>
      </w:tr>
      <w:tr w:rsidR="00DC142D" w:rsidRPr="00DC142D" w14:paraId="7B0CA0E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662152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0BD1649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Sở Công Thương (08 người)</w:t>
            </w:r>
          </w:p>
        </w:tc>
      </w:tr>
      <w:tr w:rsidR="00DC142D" w:rsidRPr="00DC142D" w14:paraId="1638A82A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2E86035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71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63B858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Dương Tuấn 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47DC90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Kỹ thuật an toàn - Môi trường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8970F7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sỹ Quản trị kinh doanh; lĩnh vực kỹ thuật an toàn - môi trường ngành công nghiệp và thương mại</w:t>
            </w:r>
          </w:p>
        </w:tc>
      </w:tr>
      <w:tr w:rsidR="00DC142D" w:rsidRPr="00DC142D" w14:paraId="7D967EE3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169810A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72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2C29AE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Nguyễn Thành Nam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EBD3C0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Chánh Thanh tra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CB5980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Thạc sĩ Kinh tế phát triển; lĩnh vực Thanh tra chuyên ngành công nghiệp và thương mại</w:t>
            </w:r>
          </w:p>
        </w:tc>
      </w:tr>
      <w:tr w:rsidR="00DC142D" w:rsidRPr="00DC142D" w14:paraId="315B4DA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18EC0B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73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C83852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Nguyễn Thị Phương Tâm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C97A86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Phó trưởng phòng, phụ trách phòng Quản lý công nghiệp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124F1C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Thạc sĩ Công nghệ thực phẩm; lĩnh vực quản lý công nghiệp</w:t>
            </w:r>
          </w:p>
        </w:tc>
      </w:tr>
      <w:tr w:rsidR="00DC142D" w:rsidRPr="00DC142D" w14:paraId="614E628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6BE157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74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54B743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Kiều Văn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AB63BF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Trưởng phòng Quản lý thương mại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C2778B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Cử nhân Luật; lĩnh vực quản lý thương mại</w:t>
            </w:r>
          </w:p>
        </w:tc>
      </w:tr>
      <w:tr w:rsidR="00DC142D" w:rsidRPr="00DC142D" w14:paraId="18783D7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727171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75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1AE51E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Trương Ngọc Trọng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788143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Trưởng phòng Quản lý năng lượng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A7D001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Thạc sĩ Điện kỹ thuật; lĩnh vực quản lý năng lượng</w:t>
            </w:r>
          </w:p>
        </w:tc>
      </w:tr>
      <w:tr w:rsidR="00DC142D" w:rsidRPr="00DC142D" w14:paraId="4A59F25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7DB5F1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76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5DBD32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Nguyễn Trung Trực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D40DBF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Trưởng phòng Kỹ thuật an toàn – Môi trường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C44115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Thạc sĩ Kỹ thuật hóa học; lĩnh vực kỹ thuật an toàn – Môi trường ngành công nghiệp và thương mại</w:t>
            </w:r>
          </w:p>
        </w:tc>
      </w:tr>
      <w:tr w:rsidR="00DC142D" w:rsidRPr="00DC142D" w14:paraId="33FE400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7B22B1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77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92B585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Nguyễn Thúy Khanh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EE8AC6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 xml:space="preserve">Phó trưởng phòng kỹ thuật an toàn –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lastRenderedPageBreak/>
              <w:t>Môi trường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F2A474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lastRenderedPageBreak/>
              <w:t xml:space="preserve">Kỹ sư Công nghệ thực phẩm; lĩnh vực quản lý công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lastRenderedPageBreak/>
              <w:t>nghiệp thực phẩm</w:t>
            </w:r>
          </w:p>
        </w:tc>
      </w:tr>
      <w:tr w:rsidR="00DC142D" w:rsidRPr="00DC142D" w14:paraId="574E280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BEBD57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lastRenderedPageBreak/>
              <w:t>78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16A010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Nguyễn Duy Thanh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AB6B44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Phó trưởng phòng, phụ trách phòng Quản lý xuất nhập khẩu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E2FB56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Thạc sĩ Quản trị kinh doanh; lĩnh vực quản lý xuất nhập khẩu</w:t>
            </w:r>
          </w:p>
        </w:tc>
      </w:tr>
      <w:tr w:rsidR="00DC142D" w:rsidRPr="00DC142D" w14:paraId="722C2AE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C633E1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365190C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Sở Lao động - Thương binh và Xã hội (06 người)</w:t>
            </w:r>
          </w:p>
        </w:tc>
      </w:tr>
      <w:tr w:rsidR="00DC142D" w:rsidRPr="00DC142D" w14:paraId="5E350E8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376255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79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682B97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Việt Hùng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012F68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Trưởng phòng Dạy nghề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2889E7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 kinh tế phát triển; lĩnh vực Giáo dục nghề nghiệp</w:t>
            </w:r>
          </w:p>
        </w:tc>
      </w:tr>
      <w:tr w:rsidR="00DC142D" w:rsidRPr="00DC142D" w14:paraId="3114BA36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347A56B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45C600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Thị Nhã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6DCA7F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Phó trưởng phòng Lao động tiền lương - BHXH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A2463C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ĐH Tài chính kế toán; lĩnh vực Pháp luật lao động, pháp luật bảo hiểm xã hội</w:t>
            </w:r>
          </w:p>
        </w:tc>
      </w:tr>
      <w:tr w:rsidR="00DC142D" w:rsidRPr="00DC142D" w14:paraId="16DAEB1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338793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88E22E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Lê Thị Thiên Kiều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FDD79B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Thanh tra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E93601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 Luật; lĩnh vực Thanh tra</w:t>
            </w:r>
          </w:p>
        </w:tc>
      </w:tr>
      <w:tr w:rsidR="00DC142D" w:rsidRPr="00DC142D" w14:paraId="139984E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77A825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1E61B8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Bùi Thị Việt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3BB6D3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Phó trưởng phòng Việc làm - ATLĐ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85A19B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 Quản trị kinh doanh; lĩnh vực Việc làm - ATLĐ</w:t>
            </w:r>
          </w:p>
        </w:tc>
      </w:tr>
      <w:tr w:rsidR="00DC142D" w:rsidRPr="00DC142D" w14:paraId="7AD4C4F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38C82B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07E5B9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Minh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A8BF4B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Phó trưởng phòng Việc làm - ATLĐ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638C46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Kỹ sư Nhiệt điện lạnh; lĩnh vực Việc làm - ATLĐ</w:t>
            </w:r>
          </w:p>
        </w:tc>
      </w:tr>
      <w:tr w:rsidR="00DC142D" w:rsidRPr="00DC142D" w14:paraId="5527B37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F96290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84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EB1BD6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Nguyễn Thái Long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3BBDE8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Chánh Thanh tra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955A1A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Đại học Kinh tế - Lao động; lĩnh vực pháp luật lao động</w:t>
            </w:r>
          </w:p>
        </w:tc>
      </w:tr>
      <w:tr w:rsidR="00DC142D" w:rsidRPr="00DC142D" w14:paraId="3210F7B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F1C218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2540628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Sở Kế hoạch và Đầu tư (02 người)</w:t>
            </w:r>
          </w:p>
        </w:tc>
      </w:tr>
      <w:tr w:rsidR="00DC142D" w:rsidRPr="00DC142D" w14:paraId="1B1DDD4B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4FFBE81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E02C40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Thành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B27BB1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E41BDD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Kỹ sư xây dựng; lĩnh vực đấu thầu, thẩm định và giám sát dự án đầu tư công</w:t>
            </w:r>
          </w:p>
        </w:tc>
      </w:tr>
      <w:tr w:rsidR="00DC142D" w:rsidRPr="00DC142D" w14:paraId="76A17D8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3BF527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DCAD53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Ngọc Hưng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961F40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DDC472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kinh tế - chính trị; lĩnh vực đầu tư ngoài ngân sách</w:t>
            </w:r>
          </w:p>
        </w:tc>
      </w:tr>
      <w:tr w:rsidR="00DC142D" w:rsidRPr="00DC142D" w14:paraId="4B24E93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C58806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5A42AE4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Sở Tài nguyên và Môi trường (06 người)</w:t>
            </w:r>
          </w:p>
        </w:tc>
      </w:tr>
      <w:tr w:rsidR="00DC142D" w:rsidRPr="00DC142D" w14:paraId="51FA181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213630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CCBF0E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Đỗ Sáu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6E54EB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60AA8C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học</w:t>
            </w:r>
          </w:p>
        </w:tc>
      </w:tr>
      <w:tr w:rsidR="00DC142D" w:rsidRPr="00DC142D" w14:paraId="7B3FCDF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27AE18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F29DFB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Quốc Tân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4783EC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40C69B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</w:t>
            </w:r>
          </w:p>
        </w:tc>
      </w:tr>
      <w:tr w:rsidR="00DC142D" w:rsidRPr="00DC142D" w14:paraId="2A4750CD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59CD8A0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89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D35B80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Hà Văn Dương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0E13A2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trưởng phòng Quản lý Đất đai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B800B8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Trắc địa; lĩnh vực đất đai</w:t>
            </w:r>
          </w:p>
        </w:tc>
      </w:tr>
      <w:tr w:rsidR="00DC142D" w:rsidRPr="00DC142D" w14:paraId="0624B00B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0CF38DA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68D4C6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Châu Phong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5B9E3DE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trưởng phòng phụ trách phòng Biển và Hải đảo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7676F4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Cử nhân Kinh tế; lĩnh vực Biển và Hải đảo</w:t>
            </w:r>
          </w:p>
        </w:tc>
      </w:tr>
      <w:tr w:rsidR="00DC142D" w:rsidRPr="00DC142D" w14:paraId="010062AF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488240C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7FC07A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Đoàn Hùng Chương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ABD969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trưởng phòng phụ trách phòng Khoáng sản - Tài nguyên nước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645DB7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Thạc sĩ Địa chất thăm dò khoáng sản; lĩnh vực Khoáng sản</w:t>
            </w:r>
          </w:p>
        </w:tc>
      </w:tr>
      <w:tr w:rsidR="00DC142D" w:rsidRPr="00DC142D" w14:paraId="04F053C4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06D684E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EB4732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Võ Ngọc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BB23BC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Chi cục trưởng Chi cục Bảo vệ môi trường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FAB2D2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Môi trường, Thạc sĩ Biến đổi khí hậu; lĩnh vực Môi trường</w:t>
            </w:r>
          </w:p>
        </w:tc>
      </w:tr>
      <w:tr w:rsidR="00DC142D" w:rsidRPr="00DC142D" w14:paraId="2491378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2CA3FD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73FF4F4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Sở Giáo dục và Đào tạo (16 người)</w:t>
            </w:r>
          </w:p>
        </w:tc>
      </w:tr>
      <w:tr w:rsidR="00DC142D" w:rsidRPr="00DC142D" w14:paraId="6F86A98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20BFCB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0EA43E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Văn Tâm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63AFB7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FCDA6D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Thạc sĩ Địa lý; lĩnh vực giáo dục và đào tạo, quyền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con người</w:t>
            </w:r>
          </w:p>
        </w:tc>
      </w:tr>
      <w:tr w:rsidR="00DC142D" w:rsidRPr="00DC142D" w14:paraId="2BFEE5E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C22599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94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CD3BC8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Trần Thị Kim Nhạn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1F3D27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1DD25C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Quản lý giáo dục; lĩnh vực Giáo dục và Đào tạo, Bảo vệ và chăm sóc trẻ em, HN&amp;GĐ</w:t>
            </w:r>
          </w:p>
        </w:tc>
      </w:tr>
      <w:tr w:rsidR="00DC142D" w:rsidRPr="00DC142D" w14:paraId="72A4476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CC6F25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74BAD2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Trung Sơn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D3E77D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087BE8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Sử - Chính trị</w:t>
            </w:r>
          </w:p>
        </w:tc>
      </w:tr>
      <w:tr w:rsidR="00DC142D" w:rsidRPr="00DC142D" w14:paraId="4C32858E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23554EB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ABA466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Cao Thanh Phương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72BE1E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Chuyên viên phụ trách công tác pháp chế, Văn phòng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985C70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Cử nhân Luật; lĩnh vực pháp luật về Thi đua - Khen thưởng ngành giáo dục đào tạo</w:t>
            </w:r>
          </w:p>
        </w:tc>
      </w:tr>
      <w:tr w:rsidR="00DC142D" w:rsidRPr="00DC142D" w14:paraId="6F512FF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93A832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4C5946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Tấn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ADC1B1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Phó Hiệu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9077CF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Giáo dục chính trị</w:t>
            </w:r>
          </w:p>
        </w:tc>
      </w:tr>
      <w:tr w:rsidR="00DC142D" w:rsidRPr="00DC142D" w14:paraId="64CB5A3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8AA380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535276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Công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335B51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E7049C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Sử - Chính trị</w:t>
            </w:r>
          </w:p>
        </w:tc>
      </w:tr>
      <w:tr w:rsidR="00DC142D" w:rsidRPr="00DC142D" w14:paraId="6E31799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84FF03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99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DBFC68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Từ Thị Thân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12FDA4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3D56FD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Giáo dục chính trị</w:t>
            </w:r>
          </w:p>
        </w:tc>
      </w:tr>
      <w:tr w:rsidR="00DC142D" w:rsidRPr="00DC142D" w14:paraId="1075F5C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B120C1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E679D5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Phạm Văn Hiệp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80CB0C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9E5D05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Giáo dục chính trị</w:t>
            </w:r>
          </w:p>
        </w:tc>
      </w:tr>
      <w:tr w:rsidR="00DC142D" w:rsidRPr="00DC142D" w14:paraId="3B64437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86326F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EDAB0B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Phan Thị Minh Thường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6BB28C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51896F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Giáo dục chính trị</w:t>
            </w:r>
          </w:p>
        </w:tc>
      </w:tr>
      <w:tr w:rsidR="00DC142D" w:rsidRPr="00DC142D" w14:paraId="4B1FCB4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07C2B5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6980BB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Lê Ngọc Pháp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206342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Chuyên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30BEA1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Ngữ văn</w:t>
            </w:r>
          </w:p>
        </w:tc>
      </w:tr>
      <w:tr w:rsidR="00DC142D" w:rsidRPr="00DC142D" w14:paraId="69D55B9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DC6E7C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2B63D2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Phan Thị Hồng Giỏi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454805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8CC89F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Giáo dục chính trị</w:t>
            </w:r>
          </w:p>
        </w:tc>
      </w:tr>
      <w:tr w:rsidR="00DC142D" w:rsidRPr="00DC142D" w14:paraId="7A792DC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928672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E0B450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Văn Thắng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164C86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26A137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Lịch sử</w:t>
            </w:r>
          </w:p>
        </w:tc>
      </w:tr>
      <w:tr w:rsidR="00DC142D" w:rsidRPr="00DC142D" w14:paraId="76EFAE0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5DDB63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5A4E35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Trần Ngọc Đấu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1B2DF7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632D3A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Lịch sử</w:t>
            </w:r>
          </w:p>
        </w:tc>
      </w:tr>
      <w:tr w:rsidR="00DC142D" w:rsidRPr="00DC142D" w14:paraId="7DA091D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3F4FB8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861EC3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Lê Thị Hiển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FAFDE1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8E7BF3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Sử - Chính trị</w:t>
            </w:r>
          </w:p>
        </w:tc>
      </w:tr>
      <w:tr w:rsidR="00DC142D" w:rsidRPr="00DC142D" w14:paraId="4B1CC97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4083A5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AB366B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Mai Tiến Hưng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F79248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57BD81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Lịch sử</w:t>
            </w:r>
          </w:p>
        </w:tc>
      </w:tr>
      <w:tr w:rsidR="00DC142D" w:rsidRPr="00DC142D" w14:paraId="0764D25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A6A749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1067BF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Đỗ Thị Thanh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0CEDA2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Giáo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A92A8D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Giáo dục chính trị</w:t>
            </w:r>
          </w:p>
        </w:tc>
      </w:tr>
      <w:tr w:rsidR="00DC142D" w:rsidRPr="00DC142D" w14:paraId="3DB44E8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1E657D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3CC3C6F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Sở Văn hóa Thể thao và Du lịch (10 người)</w:t>
            </w:r>
          </w:p>
        </w:tc>
      </w:tr>
      <w:tr w:rsidR="00DC142D" w:rsidRPr="00DC142D" w14:paraId="2FC5705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934E98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109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DF0D0F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Tiến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A8E630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37A240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khoa học</w:t>
            </w:r>
          </w:p>
        </w:tc>
      </w:tr>
      <w:tr w:rsidR="00DC142D" w:rsidRPr="00DC142D" w14:paraId="7A9406D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472C7C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2676D9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Bùi Văn Tiến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4E4388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25AA5B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hành chính, Bác sĩ chuyên khoa I</w:t>
            </w:r>
          </w:p>
        </w:tc>
      </w:tr>
      <w:tr w:rsidR="00DC142D" w:rsidRPr="00DC142D" w14:paraId="25C89BA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BD74A2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D43E71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Chí Thanh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1048CE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Chánh Văn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69D90C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Chuyên ngành kế toán</w:t>
            </w:r>
          </w:p>
        </w:tc>
      </w:tr>
      <w:tr w:rsidR="00DC142D" w:rsidRPr="00DC142D" w14:paraId="5037C44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C0842B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3F33EC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Đặng Tấn Khôi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5BCB7F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Trưởng phòng Quản lý Văn hóa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3E9ED0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sĩ Hành chính công</w:t>
            </w:r>
          </w:p>
        </w:tc>
      </w:tr>
      <w:tr w:rsidR="00DC142D" w:rsidRPr="00DC142D" w14:paraId="343530D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672506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A83737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Võ Thị Thảo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FF21D6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 Quản lý Văn hóa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65E216E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sĩ Quản lý Văn hóa</w:t>
            </w:r>
          </w:p>
        </w:tc>
      </w:tr>
      <w:tr w:rsidR="00DC142D" w:rsidRPr="00DC142D" w14:paraId="12E9C42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7A02EB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72D885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Phạm Minh Đát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8D515C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 Quản lý Văn hóa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1B048E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sáng tác lý luận âm nhạc</w:t>
            </w:r>
          </w:p>
        </w:tc>
      </w:tr>
      <w:tr w:rsidR="00DC142D" w:rsidRPr="00DC142D" w14:paraId="419A0F6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D17A85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FA31CE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Phạm Ngọc Hồng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F9996D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 Quản lý thể thao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23BF7B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Thể dục thể thao</w:t>
            </w:r>
          </w:p>
        </w:tc>
      </w:tr>
      <w:tr w:rsidR="00DC142D" w:rsidRPr="00DC142D" w14:paraId="74B95CE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E4CBA0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08A7F4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Lê Thị Thanh Nga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C42B37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Thanh tra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5EBDE3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sĩ Luật</w:t>
            </w:r>
          </w:p>
        </w:tc>
      </w:tr>
      <w:tr w:rsidR="00DC142D" w:rsidRPr="00DC142D" w14:paraId="6720C1C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62D808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AA9867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Võ Thị Ngọc Trâm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497D2D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Chuyên viên Phòng Quản lý du lịch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F7FDBD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Việt Nam học</w:t>
            </w:r>
          </w:p>
        </w:tc>
      </w:tr>
      <w:tr w:rsidR="00DC142D" w:rsidRPr="00DC142D" w14:paraId="3136350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EB7F6C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283A65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Thân Thị Hồng Phượng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F91DE6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 HC-TH, Bảo tàng tổng hợp tỉnh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A0D099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Khoa học lịch sử</w:t>
            </w:r>
          </w:p>
        </w:tc>
      </w:tr>
      <w:tr w:rsidR="00DC142D" w:rsidRPr="00DC142D" w14:paraId="4E85A79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79D56D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3A183A6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Sở Khoa học và Công nghệ (05 người)</w:t>
            </w:r>
          </w:p>
        </w:tc>
      </w:tr>
      <w:tr w:rsidR="00DC142D" w:rsidRPr="00DC142D" w14:paraId="75BE3AEB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787BE0D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119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36E6C4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Phan Thị Cẩm Vân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E3CD28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Phó Trưởng phòng Quản lý Công nghệ và Chuyên ngành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E64A29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Kỹ sư Công nghệ thực phẩm - sinh học, Thạc sĩ Quản lý công; lĩnh vực Quản lý Sở hữu trí tuệ</w:t>
            </w:r>
          </w:p>
        </w:tc>
      </w:tr>
      <w:tr w:rsidR="00DC142D" w:rsidRPr="00DC142D" w14:paraId="284255A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DE72EE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8FF0C3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Hồ Ngọc Thanh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B83771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Trưởng phòng Quản lý Tiêu chuẩn Đo lường Chất lượng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D7C652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Kỹ sư Hợp chất cao phân tử; lĩnh vực Quản lý Đo lường</w:t>
            </w:r>
          </w:p>
        </w:tc>
      </w:tr>
      <w:tr w:rsidR="00DC142D" w:rsidRPr="00DC142D" w14:paraId="380C1027" w14:textId="77777777" w:rsidTr="00BB7A24">
        <w:trPr>
          <w:trHeight w:val="1330"/>
        </w:trPr>
        <w:tc>
          <w:tcPr>
            <w:tcW w:w="630" w:type="dxa"/>
            <w:shd w:val="clear" w:color="auto" w:fill="auto"/>
            <w:vAlign w:val="center"/>
            <w:hideMark/>
          </w:tcPr>
          <w:p w14:paraId="13DBB2B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E63FD4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Huỳnh Thị Phương Thu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CF8951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Phó Trưởng phòng Quản lý Tiêu chuẩn Đo lường Chất lượng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77C566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Kỹ sư công nghệ thực phẩm, sinh học, cử nhân Luật học, cử nhân Ngôn ngữ Anh, Thạc sĩ Công nghệ thực phẩm và Đồ uống; lĩnh vực Quản lý Tiêu chuẩn, quy chuẩn kỹ thuật và Chất lượng sản phẩm, hàng hóa</w:t>
            </w:r>
          </w:p>
        </w:tc>
      </w:tr>
      <w:tr w:rsidR="00DC142D" w:rsidRPr="00DC142D" w14:paraId="1A08232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1D4745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E812FF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Võ Thị Thúy Nga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D18D25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Phó Trưởng phòng Quản lý Khoa học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C4A50B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Cử nhân Anh ngữ; lĩnh vực Quản lý Khoa học</w:t>
            </w:r>
          </w:p>
        </w:tc>
      </w:tr>
      <w:tr w:rsidR="00DC142D" w:rsidRPr="00DC142D" w14:paraId="0B65A122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453A37E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57EBE5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Nguyễn Thị Thanh Trúc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A58859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Phó Trưởng phòng Hành chính - Tổng hợp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108D87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 xml:space="preserve">Cử nhân Kinh tế - Nông lâm, cử nhân Kế toán; lĩnh vực Quản lý tài chính trong lĩnh vực khoa học công nghệ </w:t>
            </w:r>
          </w:p>
        </w:tc>
      </w:tr>
      <w:tr w:rsidR="00DC142D" w:rsidRPr="00DC142D" w14:paraId="1E1D694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4E33C8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2C9653E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Sở Ngoại vụ (03 người)</w:t>
            </w:r>
          </w:p>
        </w:tc>
      </w:tr>
      <w:tr w:rsidR="00DC142D" w:rsidRPr="00DC142D" w14:paraId="3C03CB68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695BE67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5A6174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Huỳnh Thị Phương Hoa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FD7349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 đốc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E0A4B9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Ngoại ngữ; lĩnh vực đối ngoại nhân dân, ngoại giao văn hóa, ngoại giao kinh tế, thu hút nguồn lực</w:t>
            </w:r>
          </w:p>
        </w:tc>
      </w:tr>
      <w:tr w:rsidR="00DC142D" w:rsidRPr="00DC142D" w14:paraId="4D0223C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89F3AE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FA3C63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Văn Thành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8F860E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Phó Giám đốc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BAB7DB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Ngoại ngữ, Thạc sĩ hành chính công</w:t>
            </w:r>
          </w:p>
        </w:tc>
      </w:tr>
      <w:tr w:rsidR="00DC142D" w:rsidRPr="00DC142D" w14:paraId="0589D821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66245F4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C678DD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Trương Hoàng 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BB95EA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Trưởng phòng Phòng Lễ Tân - Lãnh sự - Báo chí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170F59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Ngoại ngữ, Cử nhân Luật, Thạc sỹ Quan hệ Quốc tế; lĩnh vực Ngoại giao, công tác lễ tân, lãnh sự, biển - đảo, bảo hộ công dân...</w:t>
            </w:r>
          </w:p>
        </w:tc>
      </w:tr>
      <w:tr w:rsidR="00DC142D" w:rsidRPr="00DC142D" w14:paraId="4E7ACB7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43527A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563F1E5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Sở Giao thông vận tải (21 người)</w:t>
            </w:r>
          </w:p>
        </w:tc>
      </w:tr>
      <w:tr w:rsidR="00DC142D" w:rsidRPr="00DC142D" w14:paraId="11372EB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7DB628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65EA80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Võ Phiến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8612B7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2CCADD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sỹ</w:t>
            </w:r>
          </w:p>
        </w:tc>
      </w:tr>
      <w:tr w:rsidR="00DC142D" w:rsidRPr="00DC142D" w14:paraId="0D5E5DB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D07C8C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EAE006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Hữu Đoan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4539E7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 đốc Ban quản lý cảng và cảng vụ đường thuỷ nội địa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6F3ADC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học luật</w:t>
            </w:r>
          </w:p>
        </w:tc>
      </w:tr>
      <w:tr w:rsidR="00DC142D" w:rsidRPr="00DC142D" w14:paraId="72E71EB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83E3F0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7059C1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Đức Thọ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D419AA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8D8093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</w:t>
            </w:r>
          </w:p>
        </w:tc>
      </w:tr>
      <w:tr w:rsidR="00DC142D" w:rsidRPr="00DC142D" w14:paraId="41EB1DB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792E74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9BEF4F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Mai Văn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DC7A83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F8CA6E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</w:t>
            </w:r>
          </w:p>
        </w:tc>
      </w:tr>
      <w:tr w:rsidR="00DC142D" w:rsidRPr="00DC142D" w14:paraId="3A491E3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3DEF73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BBF437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Lê Nguyễn Tấn Phú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38AF1B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4688F2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</w:t>
            </w:r>
          </w:p>
        </w:tc>
      </w:tr>
      <w:tr w:rsidR="00DC142D" w:rsidRPr="00DC142D" w14:paraId="6B790E7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219FE2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A37D88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Lê Tấn Hải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B7AECB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Chánh Thanh tra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5D8065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</w:t>
            </w:r>
          </w:p>
        </w:tc>
      </w:tr>
      <w:tr w:rsidR="00DC142D" w:rsidRPr="00DC142D" w14:paraId="6614BAD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E2D3F5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8E4423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Lê Thị Thanh Nga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7CD7F7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19ED9C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sỹ</w:t>
            </w:r>
          </w:p>
        </w:tc>
      </w:tr>
      <w:tr w:rsidR="00DC142D" w:rsidRPr="00DC142D" w14:paraId="403DEF0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451DD3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134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3A08FE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Văn Loan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1BC58B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1A55F1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sỹ</w:t>
            </w:r>
          </w:p>
        </w:tc>
      </w:tr>
      <w:tr w:rsidR="00DC142D" w:rsidRPr="00DC142D" w14:paraId="6B1A80A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3082BE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B87FC2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Minh Đạo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AE049F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chánh Văn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982699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</w:t>
            </w:r>
          </w:p>
        </w:tc>
      </w:tr>
      <w:tr w:rsidR="00DC142D" w:rsidRPr="00DC142D" w14:paraId="7FCA83D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2C57D1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D5D156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Phạm Ngọc Sang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70AEAD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8E0B69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</w:t>
            </w:r>
          </w:p>
        </w:tc>
      </w:tr>
      <w:tr w:rsidR="00DC142D" w:rsidRPr="00DC142D" w14:paraId="279D2A4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72FE08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2C4D78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Tạ Nguyên Khang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48D635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F2989E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</w:t>
            </w:r>
          </w:p>
        </w:tc>
      </w:tr>
      <w:tr w:rsidR="00DC142D" w:rsidRPr="00DC142D" w14:paraId="5C66E14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36BD64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B07947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Minh Trinh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CD7880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Thanh tra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38B271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</w:t>
            </w:r>
          </w:p>
        </w:tc>
      </w:tr>
      <w:tr w:rsidR="00DC142D" w:rsidRPr="00DC142D" w14:paraId="33590E8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1DCAD9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139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9FD5DE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Ngọc Thịnh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808B9D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1CE532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Kỹ sư xây dựng cầu đường; lĩnh vực về quản lý, bảo vệ kết cấu hạ tầng giao thông</w:t>
            </w:r>
          </w:p>
        </w:tc>
      </w:tr>
      <w:tr w:rsidR="00DC142D" w:rsidRPr="00DC142D" w14:paraId="02D358F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A8E570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1AEBF6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Văn Duy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7F0B97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908D4A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sỹ cơ khí động lực; lĩnh vực về đăng ký, đăng kiểm phương tiện; đào tạo, sát hạch, cấp GPLX</w:t>
            </w:r>
          </w:p>
        </w:tc>
      </w:tr>
      <w:tr w:rsidR="00DC142D" w:rsidRPr="00DC142D" w14:paraId="5F59EDA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10817E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E8ABB0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Quốc Quân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B36343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97EC50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sỹ xây dựng cầu đường; lĩnh vực về đăng ký, đăng kiểm phương tiện; đào tạo, sát hạch, cấp GPLX</w:t>
            </w:r>
          </w:p>
        </w:tc>
      </w:tr>
      <w:tr w:rsidR="00DC142D" w:rsidRPr="00DC142D" w14:paraId="09A926A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7FF202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1808F4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Trần Hoài Bình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C05188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A8A609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sỹ xây dựng cầu đường; lĩnh vực về quản lý đầu tư xây dựng công trình</w:t>
            </w:r>
          </w:p>
        </w:tc>
      </w:tr>
      <w:tr w:rsidR="00DC142D" w:rsidRPr="00DC142D" w14:paraId="17220B2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93C905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379170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Tiến Hùng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774D90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8B5F26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sỹ xây dựng cầu đường; lĩnh vực về quản lý dự án</w:t>
            </w:r>
          </w:p>
        </w:tc>
      </w:tr>
      <w:tr w:rsidR="00DC142D" w:rsidRPr="00DC142D" w14:paraId="086FD69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011A81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06934B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Công Duy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F17641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F6673A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Kỹ sư cơ khí động lực; lĩnh vực về đăng ký, đăng kiểm phương tiện; đào tạo, sát hạch, cấp GPLX</w:t>
            </w:r>
          </w:p>
        </w:tc>
      </w:tr>
      <w:tr w:rsidR="00DC142D" w:rsidRPr="00DC142D" w14:paraId="22F5A1A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58726A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CE3CF4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Đoàn Anh Hải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A93D07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Thanh tra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3B1B19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Luật; lĩnh vực thanh tra chuyên ngành GTVT</w:t>
            </w:r>
          </w:p>
        </w:tc>
      </w:tr>
      <w:tr w:rsidR="00DC142D" w:rsidRPr="00DC142D" w14:paraId="23FBFFE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44844D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384A6A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Huỳnh Sơn Thạch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2FAD66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Thanh tra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C00C11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Kỹ sư cầu đường; lĩnh vực thanh tra chuyên ngành GTVT</w:t>
            </w:r>
          </w:p>
        </w:tc>
      </w:tr>
      <w:tr w:rsidR="00DC142D" w:rsidRPr="00DC142D" w14:paraId="6408DCB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595CA8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E87E6C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Huỳnh Long Hạnh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EAC2CB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Chuyên viên Thanh tra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E3B4D1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luật; lĩnh vực thanh tra chuyên ngành GTVT</w:t>
            </w:r>
          </w:p>
        </w:tc>
      </w:tr>
      <w:tr w:rsidR="00DC142D" w:rsidRPr="00DC142D" w14:paraId="7313EAE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309551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58132F8C" w14:textId="7D621633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Thanh tra tỉnh (1</w:t>
            </w:r>
            <w:r w:rsidR="00BB7A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người)</w:t>
            </w:r>
          </w:p>
        </w:tc>
      </w:tr>
      <w:tr w:rsidR="00DC142D" w:rsidRPr="00DC142D" w14:paraId="201476E7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5E282A2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148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5E568C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Phạm Xuân Duệ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CF1F2B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Chánh Thanh tra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8F8139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kinh tế; lĩnh vực pháp luật thanh tra, tiếp công dân, khiếu nại, tố cáo và PCTN</w:t>
            </w:r>
          </w:p>
        </w:tc>
      </w:tr>
      <w:tr w:rsidR="00DC142D" w:rsidRPr="00DC142D" w14:paraId="2A011551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4C2236B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149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79ABAB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Trần Văn Thừa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5F8DD7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Chánh Thanh tra 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754C47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kinh tế; lĩnh vực pháp luật thanh tra, tiếp công dân, khiếu nại, tố cáo và PCTN</w:t>
            </w:r>
          </w:p>
        </w:tc>
      </w:tr>
      <w:tr w:rsidR="00DC142D" w:rsidRPr="00DC142D" w14:paraId="732EB794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069B9E5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B16484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Cao Đình Hòa 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0DE6E2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Chánh Thanh tra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034C32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Khoa học, CN hành chính, Thạc sỹ chính sách công; lĩnh vực pháp luật thanh tra, tiếp công dân, khiếu nại, tố cáo và PCTN</w:t>
            </w:r>
          </w:p>
        </w:tc>
      </w:tr>
      <w:tr w:rsidR="00DC142D" w:rsidRPr="00DC142D" w14:paraId="1927188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245ACD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6057D1E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Hải Nam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B9DB1C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Chánh Thanh tra 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BB9FCE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 Cử nhân Luật, Thạc sỹ Luật; lĩnh vực pháp luật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lastRenderedPageBreak/>
              <w:t>thanh tra, tiếp công dân, khiếu nại, tố cáo và PCTN </w:t>
            </w:r>
          </w:p>
        </w:tc>
      </w:tr>
      <w:tr w:rsidR="00DC142D" w:rsidRPr="00DC142D" w14:paraId="1C1F844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BE5F11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152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F5F536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Lê Tuấn Nhân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70F71E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 xml:space="preserve"> Phòng Nghiệp vụ 3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691A2C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Quản lý kinh tế; lĩnh vực pháp luật về thanh tra, tiếp công dân, khiếu nại, tố cáo và PCTN</w:t>
            </w:r>
          </w:p>
        </w:tc>
      </w:tr>
      <w:tr w:rsidR="00DC142D" w:rsidRPr="00DC142D" w14:paraId="6A59844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022E15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52C04B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Trà Văn Dục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4BD1A0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Văn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59D307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Tài chính, Thạc sĩ quản lý kinh tế; lĩnh vực pháp luật về thanh tra, tiếp công dân, khiếu nại, tố cáo và PCTN</w:t>
            </w:r>
          </w:p>
        </w:tc>
      </w:tr>
      <w:tr w:rsidR="00DC142D" w:rsidRPr="00DC142D" w14:paraId="0896074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735387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FC50E4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Lương Quốc Việt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5C228E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Phòng Nghiệp vụ 2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4A77DE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Kế toán kiểm toán, Thạc sĩ QTKD; lĩnh vực pháp luật về thanh tra,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tiếp công dân, khiếu nại, tố cáo và PCTN</w:t>
            </w:r>
          </w:p>
        </w:tc>
      </w:tr>
      <w:tr w:rsidR="00DC142D" w:rsidRPr="00DC142D" w14:paraId="32A04069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7EA1C1A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E8FDAF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Phạm Hoàng Vân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FD137B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Phòng Nghiệp vụ 3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852269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Kỹ sư, Thạc sỹ xây dựng chuyên ngành công trình thủy lợi;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lĩnh vực pháp luật về thanh tra,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tiếp công dân, khiếu nại, tố cáo và PCTN</w:t>
            </w:r>
          </w:p>
        </w:tc>
      </w:tr>
      <w:tr w:rsidR="00DC142D" w:rsidRPr="00DC142D" w14:paraId="47D2C23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8D3BAC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DB1852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Quyền Khoa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E4E756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Phòng Nghiệp vụ 2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2FB901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học; lĩnh vực pháp luật về thanh tra,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 xml:space="preserve">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tiếp công dân, khiếu nại, tố cáo và PCTN</w:t>
            </w:r>
          </w:p>
        </w:tc>
      </w:tr>
      <w:tr w:rsidR="00DC142D" w:rsidRPr="00DC142D" w14:paraId="6CEE007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B72140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277D63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Hoàng Thị Ngọc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A60FAB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Phòng Nghiệp vụ 3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57FA51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Tài chính-Ngân hàng và Cử nhân Luật; lĩnh vực thanh tra, tiếp công dân, khiếu nại, tố cáo và PCTN</w:t>
            </w:r>
          </w:p>
        </w:tc>
      </w:tr>
      <w:tr w:rsidR="00DC142D" w:rsidRPr="00DC142D" w14:paraId="3AA0A6A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19467D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55F723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Đỗ Hoàng Phi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9ACEDF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A32D19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TC-NH, Thạc sỹ Tài chính - Ngân hàng; lĩnh vực pháp luật thanh tra, tiếp công dân, khiếu nại, tố cáo và PCTN</w:t>
            </w:r>
          </w:p>
        </w:tc>
      </w:tr>
      <w:tr w:rsidR="00DC142D" w:rsidRPr="00DC142D" w14:paraId="2512741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02532D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159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E1B954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Thị Kiều Thu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33BA43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Thanh tra viên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2175B3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Kế toán - kiểm toán; lĩnh vực pháp luật thanh tra, tiếp công dân, khiếu nại, tố cáo và PCTN</w:t>
            </w:r>
          </w:p>
        </w:tc>
      </w:tr>
      <w:tr w:rsidR="00DC142D" w:rsidRPr="00DC142D" w14:paraId="749FC98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FFD6C6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8348C8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Trần Kim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2FFDA1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Chánh Văn phòng 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C5F071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CN Tin học, CN Thanh tra; lĩnh vực pháp luật thanh tra, tiếp công dân, khiếu nại, tố cáo và PCTN</w:t>
            </w:r>
          </w:p>
        </w:tc>
      </w:tr>
      <w:tr w:rsidR="00DC142D" w:rsidRPr="00DC142D" w14:paraId="34A75553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3104426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B73250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Phạm Nguyễn Tuyết Minh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B607AA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Chánh Văn phòng 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F4EFF5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Quản lý đất đai; CN Luật; lĩnh vực pháp luật thanh tra, tiếp công dân, khiếu nại, tố cáo và PCTN </w:t>
            </w:r>
          </w:p>
        </w:tc>
      </w:tr>
      <w:tr w:rsidR="00DC142D" w:rsidRPr="00DC142D" w14:paraId="10A89D1A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1281100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C50528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Phạm Xuân Triều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079EBA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Thanh tra viên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052B9A4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CN Tài chính - Ngân hàng; Thạc sĩ Tài chính - Ngân hàng; lĩnh vực pháp luật thanh tra, tiếp công dân, khiếu nại, tố cáo và PCTN</w:t>
            </w:r>
          </w:p>
        </w:tc>
      </w:tr>
      <w:tr w:rsidR="00DC142D" w:rsidRPr="00DC142D" w14:paraId="1C1E57B5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2F9F9DB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972B3A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Thị Thu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062C14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Thanh tra viên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79E39D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CN Tài chính - Ngân hàng; Thạc sĩ Tài chính - Ngân hàng; lĩnh vực pháp luật thanh tra, tiếp công dân, khiếu nại, tố cáo và PCTN</w:t>
            </w:r>
          </w:p>
        </w:tc>
      </w:tr>
      <w:tr w:rsidR="00DC142D" w:rsidRPr="00DC142D" w14:paraId="5143CA4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31789B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164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90B8FA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Hồ Nữ Ngọc Thoa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B92761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Thanh tra viên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CC8752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Luật; lĩnh vực pháp luật thanh tra, tiếp công dân, khiếu nại, tố cáo và PCTN</w:t>
            </w:r>
          </w:p>
        </w:tc>
      </w:tr>
      <w:tr w:rsidR="00DC142D" w:rsidRPr="00DC142D" w14:paraId="11D9540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0B4404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0E1334B2" w14:textId="36FA982B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Sở Nông nghiệp và Phát triển nông thôn (26 người)</w:t>
            </w:r>
          </w:p>
        </w:tc>
      </w:tr>
      <w:tr w:rsidR="00DC142D" w:rsidRPr="00DC142D" w14:paraId="5AB1E28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9794F5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DE551F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Văn Năm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1861B4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Phó chánh Văn phòng Sở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0D1C65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Nuôi trồng thủy sản</w:t>
            </w:r>
          </w:p>
        </w:tc>
      </w:tr>
      <w:tr w:rsidR="00DC142D" w:rsidRPr="00DC142D" w14:paraId="4D6B6A2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54B1C0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D7E503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Võ Đoàn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1D93A5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Chi cục trưởng Chi cục Thủy lợi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5A09B1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xây dựng công trình thủy</w:t>
            </w:r>
          </w:p>
        </w:tc>
      </w:tr>
      <w:tr w:rsidR="00DC142D" w:rsidRPr="00DC142D" w14:paraId="205035F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CD3F9A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B1CC72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Lê Viết Bình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A10A39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Chuyên viên Chi cục Thủy lợi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B61C1A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xây dựng công trình thủy</w:t>
            </w:r>
          </w:p>
        </w:tc>
      </w:tr>
      <w:tr w:rsidR="00DC142D" w:rsidRPr="00DC142D" w14:paraId="7165AD7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032DAA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9FC4DE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Văn Mười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F44969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Chi cục trưởng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5510CD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 xml:space="preserve">Kỹ sư Khai thác Hàng hải - thủy sản </w:t>
            </w:r>
          </w:p>
        </w:tc>
      </w:tr>
      <w:tr w:rsidR="00DC142D" w:rsidRPr="00DC142D" w14:paraId="37805BA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4BC1AD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169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F5DE8D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Đỗ Thị Thu Đông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0BA784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Chi cục trưởng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CA5963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Kỹ sư Nuôi trồng thủy sản</w:t>
            </w:r>
          </w:p>
        </w:tc>
      </w:tr>
      <w:tr w:rsidR="00DC142D" w:rsidRPr="00DC142D" w14:paraId="5E2E110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249CF5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4A33D9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Lê Thị Ngọc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57F1B5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Trưởng phòng Nuôi trồng thủy sản thuộc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84946C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Kỹ sư Thủy sản</w:t>
            </w:r>
          </w:p>
        </w:tc>
      </w:tr>
      <w:tr w:rsidR="00DC142D" w:rsidRPr="00DC142D" w14:paraId="6DA1475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84FD1E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934194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Minh Tú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EBB9A6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Phó trưởng phòng phụ trách phòng Thanh tra, pháp chế thuộc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E1E5B4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Kỹ sư Khai thác Hàng hải - thủy sản</w:t>
            </w:r>
          </w:p>
        </w:tc>
      </w:tr>
      <w:tr w:rsidR="00DC142D" w:rsidRPr="00DC142D" w14:paraId="47C7513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F3B325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D06398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Tạ Công Cuộc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2DA8DD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Giám đốc Trung tâm đăng kiểm tàu cá thuộc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57F82B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Kỹ sư Cơ khí tàu thuyền thủy sản</w:t>
            </w:r>
          </w:p>
        </w:tc>
      </w:tr>
      <w:tr w:rsidR="00DC142D" w:rsidRPr="00DC142D" w14:paraId="19C9A01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483B2E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B730E6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Tạ Ngọc Thi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7FD428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Trưởng phòng Tàu cá, cơ sở dịch vụ hậu cần nghề cá thuộc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9ED906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Kỹ sư Cơ khí tàu thuyền thủy sản</w:t>
            </w:r>
          </w:p>
        </w:tc>
      </w:tr>
      <w:tr w:rsidR="00DC142D" w:rsidRPr="00DC142D" w14:paraId="72C117B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70EDEE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0893FB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Ngô Văn Thông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C5F4C5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Trưởng phòng Thanh tra, pháp chế thuộc Chi cục Trồng trọt và Bảo vệ thực vật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F008A2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 bảo vệ thực vật</w:t>
            </w:r>
          </w:p>
        </w:tc>
      </w:tr>
      <w:tr w:rsidR="00DC142D" w:rsidRPr="00DC142D" w14:paraId="6EEBE071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74B8AD7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BE469C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Ngô Thị Mỹ Hạnh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4B9E6C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Chuyên viên phòng Thanh tra, pháp chế thuộc Chi cục Trồng trọt và Bảo vệ thực vật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AD66BA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Kỹ sư bảo vệ thực vật</w:t>
            </w:r>
          </w:p>
        </w:tc>
      </w:tr>
      <w:tr w:rsidR="00DC142D" w:rsidRPr="00DC142D" w14:paraId="2DA4FC1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A0E50E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2427F8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Đức Bình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C22BD6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Chi cục trưởng Chi cục Quản lý chất lượng Nông lâm sản và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BC7DE3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sỹ Nuôi trồng thủy sản</w:t>
            </w:r>
          </w:p>
        </w:tc>
      </w:tr>
      <w:tr w:rsidR="00DC142D" w:rsidRPr="00DC142D" w14:paraId="74F7F79D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2D67A77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C915BE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Đặng Tấn Thương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F7F593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Trưởng phòng Quản lý chất lượng thuộc Chi cục Quản lý chất lượng Nông lâm sản và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38DE0D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Kỹ sư  Bảo quản, Chế  biến nông sản</w:t>
            </w:r>
          </w:p>
        </w:tc>
      </w:tr>
      <w:tr w:rsidR="00DC142D" w:rsidRPr="00DC142D" w14:paraId="51D50B8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7E33BD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37C9AF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Công Huy Thuận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E522EC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Chuyên viên Chi cục Quản lý chất lượng Nông lâm sản và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1DA615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Kỹ sư Nông học</w:t>
            </w:r>
          </w:p>
        </w:tc>
      </w:tr>
      <w:tr w:rsidR="00DC142D" w:rsidRPr="00DC142D" w14:paraId="18149F9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5288B2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179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F6FC8E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Diệu Hiền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E7A856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Phó trưởng phòng Hành chính - Thanh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tra - Chi cục Trồng trọt và Bảo vệ thực vật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D5CB18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lastRenderedPageBreak/>
              <w:t>Kỹ sư Bảo vệ thực vật; lĩnh vực bảo vệ thực vật</w:t>
            </w:r>
          </w:p>
        </w:tc>
      </w:tr>
      <w:tr w:rsidR="00DC142D" w:rsidRPr="00DC142D" w14:paraId="712365C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A3AC88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180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C2AF19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Huỳnh Ngọc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6837AA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Giám đốc Ban Quản lý Khu bảo tồn biển Lý Sơn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D04830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Kỹ sư Công nghệ chế biến thực phẩm; lĩnh vực thủy sản</w:t>
            </w:r>
          </w:p>
        </w:tc>
      </w:tr>
      <w:tr w:rsidR="00DC142D" w:rsidRPr="00DC142D" w14:paraId="21A5674C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7604730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3BD0D5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Phạm Duy Hưng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6B56E9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Chi cục trưởng Chi cục Kiểm lâm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960623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Thạc sĩ Lâm nghiệp; lĩnh vực lâm nghiệp</w:t>
            </w:r>
          </w:p>
        </w:tc>
      </w:tr>
      <w:tr w:rsidR="00DC142D" w:rsidRPr="00DC142D" w14:paraId="1BA98B90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61789DB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B4807F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Ngô Vĩnh Phong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5658FC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Chi cục trưởng Chi cục Kiểm lâm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44A910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nông nghiệp; lĩnh vực lâm nghiệp</w:t>
            </w:r>
          </w:p>
        </w:tc>
      </w:tr>
      <w:tr w:rsidR="00DC142D" w:rsidRPr="00DC142D" w14:paraId="06A02528" w14:textId="77777777" w:rsidTr="00BB7A24">
        <w:trPr>
          <w:trHeight w:val="710"/>
        </w:trPr>
        <w:tc>
          <w:tcPr>
            <w:tcW w:w="630" w:type="dxa"/>
            <w:shd w:val="clear" w:color="auto" w:fill="auto"/>
            <w:vAlign w:val="center"/>
            <w:hideMark/>
          </w:tcPr>
          <w:p w14:paraId="525BCFA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73935C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Phạm Ngọc Hải Hùng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8D1929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Trưởng Phòng Quản lý bảo vệ rừng và Bảo tồn thiên nhiên thuộc Chi cục Kiểm lâm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AF0E57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lâm nghiệp; lĩnh vực lâm nghiệp</w:t>
            </w:r>
          </w:p>
        </w:tc>
      </w:tr>
      <w:tr w:rsidR="00DC142D" w:rsidRPr="00DC142D" w14:paraId="0D156CC8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48BE2D0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2D3041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Nguyễn Thị Kim Phi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44FF0C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trưởng Phòng Sử dụng và Phát triển rừng thuộc Chi cục Kiểm lâm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9D575C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Thạc sĩ lâm nghiệp; lĩnh vực lâm nghiệp</w:t>
            </w:r>
          </w:p>
        </w:tc>
      </w:tr>
      <w:tr w:rsidR="00DC142D" w:rsidRPr="00DC142D" w14:paraId="18055B9A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09FADB6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7BF880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Nguyễn Hữu Phước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9D1982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Trưởng Phòng Thanh tra, pháp chế và Tuyên truyền thuộc Chi cục Kiểm lâm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8C711DE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lâm nghiệp; lĩnh vực lâm nghiệp</w:t>
            </w:r>
          </w:p>
        </w:tc>
      </w:tr>
      <w:tr w:rsidR="00DC142D" w:rsidRPr="00DC142D" w14:paraId="578DB47B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2097D04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B1E098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Huỳnh Xuân Vỹ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A5FB8A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trưởng Phòng Thanh tra, pháp chế và Tuyên truyền thuộc Chi cục Kiểm lâm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53B1B2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lâm nghiệp, Cử nhân Luật; lĩnh vực lâm nghiệp</w:t>
            </w:r>
          </w:p>
        </w:tc>
      </w:tr>
      <w:tr w:rsidR="00DC142D" w:rsidRPr="00DC142D" w14:paraId="51E36895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7251C28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5A17C54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Nguyễn Thế Vinh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F2B8BF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trưởng phòng Kiểm ngư và Thanh tra chuyên ngành thuộc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4A465D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Cơ khí tàu thuyền; lĩnh vực quản lý tàu cá và công tác kiểm ngư</w:t>
            </w:r>
          </w:p>
        </w:tc>
      </w:tr>
      <w:tr w:rsidR="00DC142D" w:rsidRPr="00DC142D" w14:paraId="5123B59E" w14:textId="77777777" w:rsidTr="00BB7A24">
        <w:trPr>
          <w:trHeight w:val="510"/>
        </w:trPr>
        <w:tc>
          <w:tcPr>
            <w:tcW w:w="630" w:type="dxa"/>
            <w:shd w:val="clear" w:color="auto" w:fill="auto"/>
            <w:vAlign w:val="center"/>
            <w:hideMark/>
          </w:tcPr>
          <w:p w14:paraId="1C2FEB8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56C6EB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Phạm Quang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BE145C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Chuyên viên phòng Kiểm ngư và Thanh tra chuyên ngành thuộc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C3F3D6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Khai thác hàng hải thủy sản; lĩnh vực khai thác thủy sản và công tác kiểm ngư</w:t>
            </w:r>
          </w:p>
        </w:tc>
      </w:tr>
      <w:tr w:rsidR="00DC142D" w:rsidRPr="00DC142D" w14:paraId="3A4FE333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61FB4B8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189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08D982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 xml:space="preserve">Trần Đình Long 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31280F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trưởng phòng Nghiệp vụ thuộc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7EA15B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Khai thác thủy sản; lĩnh vực khai thác thủy sản, bảo vệ và phát triển nguồn lợi thủy sản</w:t>
            </w:r>
          </w:p>
        </w:tc>
      </w:tr>
      <w:tr w:rsidR="00DC142D" w:rsidRPr="00DC142D" w14:paraId="04F8F412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25CBED9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B65F64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Trần Văn Phú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1A5950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Phó giám đốc Trung tâm Đăng kiểm tàu cá thuộc Chi cục Thủy sản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853E15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Kỹ sư Cơ khí động lực; lĩnh vực an toàn kỹ thuật tàu cá và quản lý tàu cá</w:t>
            </w:r>
          </w:p>
        </w:tc>
      </w:tr>
      <w:tr w:rsidR="00DC142D" w:rsidRPr="00DC142D" w14:paraId="2305101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DB7F6C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75824E5C" w14:textId="7D95D9ED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Sở Y tế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 xml:space="preserve"> người)</w:t>
            </w:r>
          </w:p>
        </w:tc>
      </w:tr>
      <w:tr w:rsidR="00DC142D" w:rsidRPr="00DC142D" w14:paraId="2063A28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448099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AA3E22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Phạm Minh Đức 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C26FFC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Giám đốc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F2E5AF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sĩ Y đa khoa; Bác sĩ CK1 Nội khoa</w:t>
            </w:r>
          </w:p>
        </w:tc>
      </w:tr>
      <w:tr w:rsidR="00DC142D" w:rsidRPr="00DC142D" w14:paraId="0B3D2B4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95DBEE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C715274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Lê Báy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274D7E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Phó Giám đốc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78B6F6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sĩ Y đa khoa; Thạc sỹ y khoa, Bác sĩ CK2 Quản lý Y tế</w:t>
            </w:r>
          </w:p>
        </w:tc>
      </w:tr>
      <w:tr w:rsidR="00DC142D" w:rsidRPr="00DC142D" w14:paraId="009FF73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4B1A4A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E07339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Hoàng Hải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552671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Phó Giám đốc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54AC62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Thạc sỹ y khoa, Bác sĩ CK2 Nội thần kinh </w:t>
            </w:r>
          </w:p>
        </w:tc>
      </w:tr>
      <w:tr w:rsidR="00DC142D" w:rsidRPr="00DC142D" w14:paraId="1E2CA8C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3DB01C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194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3DFBCC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Phan Thanh Bảng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95A1E4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Trưởng phòng Nghiệp vụ Dược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149902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r-FR"/>
                <w14:ligatures w14:val="none"/>
              </w:rPr>
              <w:t>Dược sĩ CK1</w:t>
            </w:r>
          </w:p>
        </w:tc>
      </w:tr>
      <w:tr w:rsidR="00DC142D" w:rsidRPr="00DC142D" w14:paraId="0626CE5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254788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DA05B0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Bùi Thị Tố Tâm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BD238F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Giám đốc Trung tâm Kiểm soát bệnh tật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AE173DE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sĩ Răng hàm mặt; Bác sĩ CK1 Y học dự phòng</w:t>
            </w:r>
          </w:p>
        </w:tc>
      </w:tr>
      <w:tr w:rsidR="00DC142D" w:rsidRPr="00DC142D" w14:paraId="7470538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9C6860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01134C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Phạm Đức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F23906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Giám đốc Trung tâm Kiểm soát bệnh tật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266FFC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sĩ Y đa khoa; Bác sĩ CK1 Y học dự phòng</w:t>
            </w:r>
          </w:p>
        </w:tc>
      </w:tr>
      <w:tr w:rsidR="00DC142D" w:rsidRPr="00DC142D" w14:paraId="264D624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4407BC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8D8EA7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Thị Tiết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4A6BB8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Giám đốc Trung tâm Kiểm soát bệnh tật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B751904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sĩ Y đa khoa; Bác sĩ CK1 Nội</w:t>
            </w:r>
          </w:p>
        </w:tc>
      </w:tr>
      <w:tr w:rsidR="00DC142D" w:rsidRPr="00DC142D" w14:paraId="12202D3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1C1187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7D5383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Văn Oai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9D9A64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Chi cục trưởng Chi cục DS-KHHGĐ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DCC4FD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sĩ Y đa khoa; Thạc sĩ Y học</w:t>
            </w:r>
          </w:p>
        </w:tc>
      </w:tr>
      <w:tr w:rsidR="00DC142D" w:rsidRPr="00DC142D" w14:paraId="623538B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774959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199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E9AA0A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Đặng Chính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D133EA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Chi cục trưởng Chi cục Vệ sinh ATTP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65767C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Bác sĩ Y đa khoa; Thạc sĩ Nhi</w:t>
            </w:r>
          </w:p>
        </w:tc>
      </w:tr>
      <w:tr w:rsidR="00DC142D" w:rsidRPr="00DC142D" w14:paraId="53906D9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ECD0B1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B2F1F9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Văn Văn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9DB9A1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Trưởng Phòng Nghiệp vụ Y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8B3C4C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Bác sĩ Y đa khoa, Bác sĩ CK2 Quản lý Y tế</w:t>
            </w:r>
          </w:p>
        </w:tc>
      </w:tr>
      <w:tr w:rsidR="00DC142D" w:rsidRPr="00DC142D" w14:paraId="2D6AD08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6C82FC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8DD2EB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Phan Minh Đan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857263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Phó Giám đốc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262A54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Thạc sỹ, Bác sỹ hồi sức cấp cứu </w:t>
            </w:r>
          </w:p>
        </w:tc>
      </w:tr>
      <w:tr w:rsidR="00DC142D" w:rsidRPr="00DC142D" w14:paraId="56974E4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5CEDF6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C5D3EC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Trịnh Tuấn Sỹ 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03DE90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Tổ chức - Cán bộ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220923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sỹ Y tế công cộng</w:t>
            </w:r>
          </w:p>
        </w:tc>
      </w:tr>
      <w:tr w:rsidR="00DC142D" w:rsidRPr="00DC142D" w14:paraId="27BF833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5A3005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951D25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Võ Thanh Tân 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2FE41C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Giám đốc Trung tâm Kiểm soát bệnh tật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F2EF6D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Bác sỹ chuyên khoa II</w:t>
            </w:r>
          </w:p>
        </w:tc>
      </w:tr>
      <w:tr w:rsidR="00DC142D" w:rsidRPr="00DC142D" w14:paraId="5E28CAF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91AE12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173B6F4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Đài Phát thanh và Truyền hình tỉnh (01 người) </w:t>
            </w:r>
          </w:p>
        </w:tc>
      </w:tr>
      <w:tr w:rsidR="00DC142D" w:rsidRPr="00DC142D" w14:paraId="741C361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DFE325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BDE866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Đỗ Xuân Hùng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2D60F5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Giám đốc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917E0E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Ngữ văn</w:t>
            </w:r>
          </w:p>
        </w:tc>
      </w:tr>
      <w:tr w:rsidR="00DC142D" w:rsidRPr="00DC142D" w14:paraId="007F519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953FC5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2603F29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Ban Dân tộc tỉnh (02 người)</w:t>
            </w:r>
          </w:p>
        </w:tc>
      </w:tr>
      <w:tr w:rsidR="00DC142D" w:rsidRPr="00DC142D" w14:paraId="259B5A3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F6AF96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5EEF0E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Đỗ Minh Hải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A9CEFB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Ban dân tộc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1A582E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Quản lý đất đai; lĩnh vực Chính sách dân tộc và miền núi</w:t>
            </w:r>
          </w:p>
        </w:tc>
      </w:tr>
      <w:tr w:rsidR="00DC142D" w:rsidRPr="00DC142D" w14:paraId="4654BAE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3E1C83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7CA37E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Đinh Mạnh Bình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3CF578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Chánh Thanh tra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45EDD1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Hành chính công</w:t>
            </w:r>
          </w:p>
        </w:tc>
      </w:tr>
      <w:tr w:rsidR="00DC142D" w:rsidRPr="00DC142D" w14:paraId="158ACB9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B924FC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770BAA2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BQL KKT Dung Quất và các KCN Quảng Ngãi (03 người)</w:t>
            </w:r>
          </w:p>
        </w:tc>
      </w:tr>
      <w:tr w:rsidR="00DC142D" w:rsidRPr="00DC142D" w14:paraId="58AC046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8B0653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227221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Huỳnh Văn Giỏi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25431B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Hỗ trợ và Giám sát hoạt động đầu tư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303ED1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452EBC7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A324E0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6E7E4C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 Văn Đời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941047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Chánh Văn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E54C5A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2B88EBC4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2D01926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05B2DF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Đào Thị Lệ 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4FF832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Phó Chánh Văn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9570C8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Cử nhân Luật; lĩnh vực dân sự, hành chính, kinh tế</w:t>
            </w:r>
          </w:p>
        </w:tc>
      </w:tr>
      <w:tr w:rsidR="00DC142D" w:rsidRPr="00DC142D" w14:paraId="0B2FCC8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EC98BA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5500650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Liên đoàn lao động tỉnh (04 người)</w:t>
            </w:r>
          </w:p>
        </w:tc>
      </w:tr>
      <w:tr w:rsidR="00DC142D" w:rsidRPr="00DC142D" w14:paraId="1DCA970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3C71A5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84B0CC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Vũ Hoài Phương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236ABA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Chủ tịch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Liên đoàn lao động tỉnh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662F7D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QTKD, cử nhân Ngoại ngữ; lĩnh vực về lao động và công đoàn</w:t>
            </w:r>
          </w:p>
        </w:tc>
      </w:tr>
      <w:tr w:rsidR="00DC142D" w:rsidRPr="00DC142D" w14:paraId="64018A3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00FA5B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3546BE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Huỳnh Thị Hồng Trâm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8BD458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UV BTV, Trưởng Ban Tuyên giáo - Nữ công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020C3B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ngữ văn; lĩnh vực lao động và công đoàn</w:t>
            </w:r>
          </w:p>
        </w:tc>
      </w:tr>
      <w:tr w:rsidR="00DC142D" w:rsidRPr="00DC142D" w14:paraId="701210F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A1F488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D2F1F6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Võ Văn Tân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3D414D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 xml:space="preserve">UV BCH, Phó Trưởng Ban Tuyên giáo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>- Nữ công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A2F9FC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 xml:space="preserve">Cử nhân tin học, Thạc sĩ quản lý công; lĩnh vực lao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>động và công đoàn</w:t>
            </w:r>
          </w:p>
        </w:tc>
      </w:tr>
      <w:tr w:rsidR="00DC142D" w:rsidRPr="00DC142D" w14:paraId="7DCDDCF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02225A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213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90C5C8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Hồ Thị Lệ Thủy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A476CF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 xml:space="preserve">Chuyên viên Ban Chính sách, pháp luật và Quan hệ lao động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12CC6A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Luật; lĩnh vực lao động và công đoàn</w:t>
            </w:r>
          </w:p>
        </w:tc>
      </w:tr>
      <w:tr w:rsidR="00DC142D" w:rsidRPr="00DC142D" w14:paraId="5E392B2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DA2E9F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4DF57FE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Hội Cựu chiến binh tỉnh (01 người)</w:t>
            </w:r>
          </w:p>
        </w:tc>
      </w:tr>
      <w:tr w:rsidR="00DC142D" w:rsidRPr="00DC142D" w14:paraId="150A333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238FCF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F4C5C8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 Văn Chương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F85881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Chánh Văn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0C3DD3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Luật; lĩnh vực hình sự</w:t>
            </w:r>
          </w:p>
        </w:tc>
      </w:tr>
      <w:tr w:rsidR="00DC142D" w:rsidRPr="00DC142D" w14:paraId="2790643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35A98B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05A1B45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UBMTTQ Việt Nam tỉnh (03 người)</w:t>
            </w:r>
          </w:p>
        </w:tc>
      </w:tr>
      <w:tr w:rsidR="00DC142D" w:rsidRPr="00DC142D" w14:paraId="0D462D9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961806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C88A56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Nguyễn Bá Minh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13DFEB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Phó Chủ tịch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2608E7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Cử nhân kinh tế; lĩnh vực hoạt động giám sát, phản biện xã hội, công tác phòng, chống tham nhũng, tiêu cực.</w:t>
            </w:r>
          </w:p>
        </w:tc>
      </w:tr>
      <w:tr w:rsidR="00DC142D" w:rsidRPr="00DC142D" w14:paraId="37780869" w14:textId="77777777" w:rsidTr="00BB7A24">
        <w:trPr>
          <w:trHeight w:val="330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5850E92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216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14:paraId="330D667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Lê Văn Phước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41FDEC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Phó Trưởng Ban </w:t>
            </w:r>
          </w:p>
        </w:tc>
        <w:tc>
          <w:tcPr>
            <w:tcW w:w="5759" w:type="dxa"/>
            <w:vMerge w:val="restart"/>
            <w:shd w:val="clear" w:color="auto" w:fill="auto"/>
            <w:vAlign w:val="center"/>
            <w:hideMark/>
          </w:tcPr>
          <w:p w14:paraId="75B18CE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Cử nhân Luật, Cử nhân Hành chính; lĩnh vực hoạt động giám sát, phản biện xã hội, công tác phòng, chống tham nhũng, tiêu cực.</w:t>
            </w:r>
          </w:p>
        </w:tc>
      </w:tr>
      <w:tr w:rsidR="00DC142D" w:rsidRPr="00DC142D" w14:paraId="708CC5C5" w14:textId="77777777" w:rsidTr="00BB7A24">
        <w:trPr>
          <w:trHeight w:val="340"/>
        </w:trPr>
        <w:tc>
          <w:tcPr>
            <w:tcW w:w="630" w:type="dxa"/>
            <w:vMerge/>
            <w:vAlign w:val="center"/>
            <w:hideMark/>
          </w:tcPr>
          <w:p w14:paraId="12E7737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14:paraId="5446905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21B9B0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Ban Dân chủ - Pháp luật</w:t>
            </w:r>
          </w:p>
        </w:tc>
        <w:tc>
          <w:tcPr>
            <w:tcW w:w="5759" w:type="dxa"/>
            <w:vMerge/>
            <w:vAlign w:val="center"/>
            <w:hideMark/>
          </w:tcPr>
          <w:p w14:paraId="6817B52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</w:tr>
      <w:tr w:rsidR="00DC142D" w:rsidRPr="00DC142D" w14:paraId="492D4692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638C106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217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F5E006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Phan Đình Thắng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441759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 xml:space="preserve">Uỷ viên Thường trực, Trưởng Ban Dân chủ - Pháp luật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E48C7FE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Lịch sử Việt Nam, Cử nhân Lịch sử, Cử nhân Hành chính; lĩnh vực về hoạt động giám sát, phản biện xã hội, công tác phòng chống tham nhũng, tiêu cực</w:t>
            </w:r>
          </w:p>
        </w:tc>
      </w:tr>
      <w:tr w:rsidR="00DC142D" w:rsidRPr="00DC142D" w14:paraId="38E9EC6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8F92D1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3A430A2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Hội Liên hiệp phụ nữ tỉnh (02 người)</w:t>
            </w:r>
          </w:p>
        </w:tc>
      </w:tr>
      <w:tr w:rsidR="00DC142D" w:rsidRPr="00DC142D" w14:paraId="40A506B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11F5B5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B00520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 Thị Thúy Phượng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658AC1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ban Chính sách pháp luật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2CDEA5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65622D4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60084C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219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CF1E93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Thị Thu Ngân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78D65B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Chuyên viên Ban Tổ chức - Chính sách luật pháp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683B27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Đại học kinh tế, chuyên ngành kinh tế phát triển</w:t>
            </w:r>
          </w:p>
        </w:tc>
      </w:tr>
      <w:tr w:rsidR="00DC142D" w:rsidRPr="00DC142D" w14:paraId="626E128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27124B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499B35D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Tỉnh đoàn (02 người)</w:t>
            </w:r>
          </w:p>
        </w:tc>
      </w:tr>
      <w:tr w:rsidR="00DC142D" w:rsidRPr="00DC142D" w14:paraId="3044051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3CA0BE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937799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 Văn Vin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040FD3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Bí thư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83FBD0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Tài chính - Ngân hàng; giáo dục lý tưởng và cách mạng cho Đoàn viên thanh thiếu nhi</w:t>
            </w:r>
          </w:p>
        </w:tc>
      </w:tr>
      <w:tr w:rsidR="00DC142D" w:rsidRPr="00DC142D" w14:paraId="4B5C40C0" w14:textId="77777777" w:rsidTr="00BB7A24">
        <w:trPr>
          <w:trHeight w:val="710"/>
        </w:trPr>
        <w:tc>
          <w:tcPr>
            <w:tcW w:w="630" w:type="dxa"/>
            <w:shd w:val="clear" w:color="auto" w:fill="auto"/>
            <w:vAlign w:val="center"/>
            <w:hideMark/>
          </w:tcPr>
          <w:p w14:paraId="3C84491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9F54D0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Trần Đăng Minh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299C71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Phó Bí thư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076746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Cử nhân Kỹ sư điện lạnh, Thạc sĩ Quản trị kinh doanh; lĩnh vực tuyên truyền, định hướng và giáo dục pháp luật trong đoàn viên, thanh niên, học sinh, sinh viên tỉnh Quảng Ngãi</w:t>
            </w:r>
          </w:p>
        </w:tc>
      </w:tr>
      <w:tr w:rsidR="00DC142D" w:rsidRPr="00DC142D" w14:paraId="02AAD57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D2CDB7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2CEC5CA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Hội Luật gia tỉnh (04 người)</w:t>
            </w:r>
          </w:p>
        </w:tc>
      </w:tr>
      <w:tr w:rsidR="00DC142D" w:rsidRPr="00DC142D" w14:paraId="6E775D5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ECB566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9BE54B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Chín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5C38F0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Chủ tịch Hội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A529DA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 và cử nhân Ngữ văn</w:t>
            </w:r>
          </w:p>
        </w:tc>
      </w:tr>
      <w:tr w:rsidR="00DC142D" w:rsidRPr="00DC142D" w14:paraId="5520119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444E9F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2D058E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Hà Văn Huy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DEFB4B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Chủ tịch Thường trực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FF3C02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2566BE9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A5034E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20B959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Bùi Thị Lệ Thủy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175558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Nguyên Chủ tịch Hội, Luật sư hợp đồng tại Trung tâm tư vấn pháp luật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D5F204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 và cử nhân Kinh tế</w:t>
            </w:r>
          </w:p>
        </w:tc>
      </w:tr>
      <w:tr w:rsidR="00DC142D" w:rsidRPr="00DC142D" w14:paraId="291428E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1AA0BB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225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390E83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Văn Việt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929536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Giám đốc Trung tâm tư vấn pháp luật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170A26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3B747FF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572290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079D5FE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BCH Bộ đội Biên phòng tỉnh (05 người)</w:t>
            </w:r>
          </w:p>
        </w:tc>
      </w:tr>
      <w:tr w:rsidR="00DC142D" w:rsidRPr="00DC142D" w14:paraId="58810AB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F5D6A1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DBCB66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Đoàn Thanh Long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BAE353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tá, Phó Chỉ huy trưởng kiêm Tham mưu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53BF70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7734CB2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985887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2D02F1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Trịnh Chí Tàu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7AB6F9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tá, Trưởng phòng phòng, chống ma túy và tội phạm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6E5568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học Cảnh sát</w:t>
            </w:r>
          </w:p>
        </w:tc>
      </w:tr>
      <w:tr w:rsidR="00DC142D" w:rsidRPr="00DC142D" w14:paraId="721A689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F63C3F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162626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Ngọc Thanh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665EAA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tá, Phó Tham mưu trưởng kiêm Trưởng ban Tác huấn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EE8BFF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607AF85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A2C13E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229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8040F5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 Thành Trung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ECD135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tá, Phó trưởng phòng phòng, chống ma túy và tội phạm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C6A98F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học Biên phòng</w:t>
            </w:r>
          </w:p>
        </w:tc>
      </w:tr>
      <w:tr w:rsidR="00DC142D" w:rsidRPr="00DC142D" w14:paraId="029837B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896462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80DF52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Vũ Văn Huy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A82885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 xml:space="preserve">Trợ lý Pháp chế kiêm hành chính - Văn phòng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CB68EF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Luật; lĩnh vực pháp luật về quản lý, bảo vệ biên giới quốc gia</w:t>
            </w:r>
          </w:p>
        </w:tc>
      </w:tr>
      <w:tr w:rsidR="00DC142D" w:rsidRPr="00DC142D" w14:paraId="7775412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49EE73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7F18DA22" w14:textId="60A6F548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Bộ Chỉ huy Quân sự tỉnh (1</w:t>
            </w:r>
            <w:r w:rsidR="00BB7A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người)</w:t>
            </w:r>
          </w:p>
        </w:tc>
      </w:tr>
      <w:tr w:rsidR="00DC142D" w:rsidRPr="00DC142D" w14:paraId="08D5961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852AB9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68CF7D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Tấn Tài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90D2AA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tá, Chính ủy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92B2FC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ĐH xây dựng Đảng và chính quyền Nhà nước</w:t>
            </w:r>
          </w:p>
        </w:tc>
      </w:tr>
      <w:tr w:rsidR="00DC142D" w:rsidRPr="00DC142D" w14:paraId="33D891E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4EC39F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57970E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Trần Thế Phan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EEC5D0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tá, Chỉ huy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CB8AD2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KHQS</w:t>
            </w:r>
          </w:p>
        </w:tc>
      </w:tr>
      <w:tr w:rsidR="00DC142D" w:rsidRPr="00DC142D" w14:paraId="050F146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663379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7589DC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Trịnh Công Sơn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DA9DA2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tá, Chủ nhiệm chính trị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822AB3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ĐH xây dựng Đảng và chính quyền Nhà nước</w:t>
            </w:r>
          </w:p>
        </w:tc>
      </w:tr>
      <w:tr w:rsidR="00DC142D" w:rsidRPr="00DC142D" w14:paraId="7E15F75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E8F835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2ADC5F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Tấn Quang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F8F90A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tá, Phó Chủ nhiệm chính trị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1AC67C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ĐH xây dựng Đảng và chính quyền Nhà nước</w:t>
            </w:r>
          </w:p>
        </w:tc>
      </w:tr>
      <w:tr w:rsidR="00DC142D" w:rsidRPr="00DC142D" w14:paraId="4C7C6E7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BBF7BE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C024ED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Thành Tài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F98B30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tá, Phó Chủ nhiệm chính trị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019E53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ĐH xây dựng Đảng và chính quyền Nhà nước</w:t>
            </w:r>
          </w:p>
        </w:tc>
      </w:tr>
      <w:tr w:rsidR="00DC142D" w:rsidRPr="00DC142D" w14:paraId="5B31B5B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CA6972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E00CD4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Đào Thanh Phương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FCF825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tá, Phó Tham mưu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6C83F5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KHQS</w:t>
            </w:r>
          </w:p>
        </w:tc>
      </w:tr>
      <w:tr w:rsidR="00DC142D" w:rsidRPr="00DC142D" w14:paraId="7A8E111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D14ABD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D10E45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Hồ Anh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C15C9C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Thượng tá, Chánh Thanh tra Quốc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AE9E89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</w:t>
            </w:r>
          </w:p>
        </w:tc>
      </w:tr>
      <w:tr w:rsidR="00DC142D" w:rsidRPr="00DC142D" w14:paraId="76F9562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732D74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238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47AA27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Lê Nam Hồng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FB805A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Thượng tá, Phó Tham mưu trưởng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1BE922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Cử nhân Khoa học quân sự; lĩnh vực về nhiệm vụ quốc phòng, quân sự địa phương</w:t>
            </w:r>
          </w:p>
        </w:tc>
      </w:tr>
      <w:tr w:rsidR="00DC142D" w:rsidRPr="00DC142D" w14:paraId="606B9D3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66BFA2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239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768831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4"/>
                <w14:ligatures w14:val="none"/>
              </w:rPr>
              <w:t>Hồ Ngọc Hiên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F7A93F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Thượng tá, Phó Tham mưu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C8AB5C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Cử nhân Khoa học quân sự; lĩnh vực về nhiệm vụ quốc phòng, quân sự địa phương</w:t>
            </w:r>
          </w:p>
        </w:tc>
      </w:tr>
      <w:tr w:rsidR="00DC142D" w:rsidRPr="00DC142D" w14:paraId="447EB41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B7AC9E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0A07FF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Nguyễn Thanh Liêm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85A8A9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Trung tá, Phó Chánh văn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483847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Cử nhân Luật, Cử nhân Kinh tế</w:t>
            </w:r>
          </w:p>
        </w:tc>
      </w:tr>
      <w:tr w:rsidR="00DC142D" w:rsidRPr="00DC142D" w14:paraId="014983B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BD063F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497299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Lê Hữu Duy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6231DD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Thượng tá, Chủ nhiệm Chính trị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C3C5304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Đại học xây dựng Đảng và chính quyền Nhà nước; lĩnh vực về nhiệm vụ quốc phòng, quân sự địa phương</w:t>
            </w:r>
          </w:p>
        </w:tc>
      </w:tr>
      <w:tr w:rsidR="00DC142D" w:rsidRPr="00DC142D" w14:paraId="2C3E959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C4FC7D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1BB28FAD" w14:textId="1820D358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Công an tỉnh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70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người)</w:t>
            </w:r>
          </w:p>
        </w:tc>
      </w:tr>
      <w:tr w:rsidR="00DC142D" w:rsidRPr="00DC142D" w14:paraId="67278DE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7FCE4F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BE7E8C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Trần Văn Mạnh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AD95A6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tá, Phó Giám đốc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F6D176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 Luật</w:t>
            </w:r>
          </w:p>
        </w:tc>
      </w:tr>
      <w:tr w:rsidR="00DC142D" w:rsidRPr="00DC142D" w14:paraId="07C8060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37CB02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243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17FFB4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Lê Xuân Hưng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5D7A48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Đại tá, Phó Giám đốc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CD0227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CSND</w:t>
            </w:r>
          </w:p>
        </w:tc>
      </w:tr>
      <w:tr w:rsidR="00DC142D" w:rsidRPr="00DC142D" w14:paraId="42B7BE2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F9C14A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1D244C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Võ Văn Dương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AA48F6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tá, Phó Giám đốc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61D725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 Luật</w:t>
            </w:r>
          </w:p>
        </w:tc>
      </w:tr>
      <w:tr w:rsidR="00DC142D" w:rsidRPr="00DC142D" w14:paraId="5493AA6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E07D75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DDDA66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Lương Việt Long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B46CB2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5EBDD3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Thạc sĩ CSND; lĩnh vực tham mưu tổng hợp</w:t>
            </w:r>
          </w:p>
        </w:tc>
      </w:tr>
      <w:tr w:rsidR="00DC142D" w:rsidRPr="00DC142D" w14:paraId="5DED80D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FFE110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0E130C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Xuân Trà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A195BA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Trung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9DEA85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 xml:space="preserve">ĐH ANND </w:t>
            </w:r>
          </w:p>
        </w:tc>
      </w:tr>
      <w:tr w:rsidR="00DC142D" w:rsidRPr="00DC142D" w14:paraId="22E132E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B75043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32F5D5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Đào Thái Sang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B1D993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Trung tá,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98BCA6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</w:t>
            </w:r>
          </w:p>
        </w:tc>
      </w:tr>
      <w:tr w:rsidR="00DC142D" w:rsidRPr="00DC142D" w14:paraId="310005C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469AA9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4C16BC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Trương Thị Kim Thoa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B5132E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Trung tá,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51A677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ĐH CSND</w:t>
            </w:r>
          </w:p>
        </w:tc>
      </w:tr>
      <w:tr w:rsidR="00DC142D" w:rsidRPr="00DC142D" w14:paraId="73975BE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8E9F94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30C36A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Võ Tất Thành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698E70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tá,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2E2D87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Học viện ANND</w:t>
            </w:r>
          </w:p>
        </w:tc>
      </w:tr>
      <w:tr w:rsidR="00DC142D" w:rsidRPr="00DC142D" w14:paraId="6622E9E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0AD340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FB220F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Tấn Vũ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FA8CDC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9EAF76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 Luật</w:t>
            </w:r>
          </w:p>
        </w:tc>
      </w:tr>
      <w:tr w:rsidR="00DC142D" w:rsidRPr="00DC142D" w14:paraId="5D2D6A5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4747D4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3F6699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Võ Minh Tâm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F3D1E5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6C2E08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ĐH ANND</w:t>
            </w:r>
          </w:p>
        </w:tc>
      </w:tr>
      <w:tr w:rsidR="00DC142D" w:rsidRPr="00DC142D" w14:paraId="159653B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255AC1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BB83E2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Ngọc Thạnh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6346C4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42AB60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ĐH ANND</w:t>
            </w:r>
          </w:p>
        </w:tc>
      </w:tr>
      <w:tr w:rsidR="00DC142D" w:rsidRPr="00DC142D" w14:paraId="6018C1A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3170C5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640620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Thanh Mãn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EFDA83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42C3C7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sỹ luật</w:t>
            </w:r>
          </w:p>
        </w:tc>
      </w:tr>
      <w:tr w:rsidR="00DC142D" w:rsidRPr="00DC142D" w14:paraId="758E25E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0C9F97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F73FCE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Xuân Viên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FB93BD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039D43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ĐH Luật</w:t>
            </w:r>
          </w:p>
        </w:tc>
      </w:tr>
      <w:tr w:rsidR="00DC142D" w:rsidRPr="00DC142D" w14:paraId="60EA530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951017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3B2C18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Lê Hải 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BB7E6F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925243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Ngoại ngữ</w:t>
            </w:r>
          </w:p>
        </w:tc>
      </w:tr>
      <w:tr w:rsidR="00DC142D" w:rsidRPr="00DC142D" w14:paraId="3A5BA61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880FF1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7C7591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Đặng Văn Nam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5B0CC1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A92BCA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CSND</w:t>
            </w:r>
          </w:p>
        </w:tc>
      </w:tr>
      <w:tr w:rsidR="00DC142D" w:rsidRPr="00DC142D" w14:paraId="7B1BC33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8FF70E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A9B691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Bùi Minh Đức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71B9E6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997AED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CSND</w:t>
            </w:r>
          </w:p>
        </w:tc>
      </w:tr>
      <w:tr w:rsidR="00DC142D" w:rsidRPr="00DC142D" w14:paraId="619DEF3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31C6BD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462221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Đỗ Phi Hùng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3C2F0D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89D9D0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CSND</w:t>
            </w:r>
          </w:p>
        </w:tc>
      </w:tr>
      <w:tr w:rsidR="00DC142D" w:rsidRPr="00DC142D" w14:paraId="41A07D3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2EF948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259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C22070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Trần Minh Thành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074D81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D9393F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</w:t>
            </w:r>
          </w:p>
        </w:tc>
      </w:tr>
      <w:tr w:rsidR="00DC142D" w:rsidRPr="00DC142D" w14:paraId="041B387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4F0907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BE21EF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Anh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CCA8A0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11DED0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sỹ Luật</w:t>
            </w:r>
          </w:p>
        </w:tc>
      </w:tr>
      <w:tr w:rsidR="00DC142D" w:rsidRPr="00DC142D" w14:paraId="74E5817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35281B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F479B8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Quang Phước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925830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Thiếu tá,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F204AE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ĐH CSND</w:t>
            </w:r>
          </w:p>
        </w:tc>
      </w:tr>
      <w:tr w:rsidR="00DC142D" w:rsidRPr="00DC142D" w14:paraId="0E734EF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3A38E8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49F15E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Phạm Minh Thọ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618F2D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62A43A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</w:t>
            </w:r>
          </w:p>
        </w:tc>
      </w:tr>
      <w:tr w:rsidR="00DC142D" w:rsidRPr="00DC142D" w14:paraId="2A7A134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8AA258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26DF81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Dương Đình Minh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FD4758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4ADCC0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CSND</w:t>
            </w:r>
          </w:p>
        </w:tc>
      </w:tr>
      <w:tr w:rsidR="00DC142D" w:rsidRPr="00DC142D" w14:paraId="0C92FAF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842244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C763B9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Phạm Quang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ED9D9F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68CA49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</w:t>
            </w:r>
          </w:p>
        </w:tc>
      </w:tr>
      <w:tr w:rsidR="00DC142D" w:rsidRPr="00DC142D" w14:paraId="2AC83F0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DB3965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D9BB76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Phạm Thị Thu 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9D72FE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F5569C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Thạc sĩ Luật</w:t>
            </w:r>
          </w:p>
        </w:tc>
      </w:tr>
      <w:tr w:rsidR="00DC142D" w:rsidRPr="00DC142D" w14:paraId="5F0AF13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F27B94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1FCA82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Lê Hữu Nhân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4CC7AB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38CE3C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ĐH Luật</w:t>
            </w:r>
          </w:p>
        </w:tc>
      </w:tr>
      <w:tr w:rsidR="00DC142D" w:rsidRPr="00DC142D" w14:paraId="318A63C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1D5372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BB1C16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Phước Huy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D54D43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Thiếu tá,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A5E5FB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học Cảnh sát nhân dân</w:t>
            </w:r>
          </w:p>
        </w:tc>
      </w:tr>
      <w:tr w:rsidR="00DC142D" w:rsidRPr="00DC142D" w14:paraId="19286BB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5232FB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1E9AE6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Hà Văn Thuộc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CD4B77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78EB7A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1590982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EB83FF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269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D7AB85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Ngọc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7FE40F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00E098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5390527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729B94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6B6B47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Huỳnh Tiến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A35E58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Đại tá,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0B2B9D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ĐH CSND</w:t>
            </w:r>
          </w:p>
        </w:tc>
      </w:tr>
      <w:tr w:rsidR="00DC142D" w:rsidRPr="00DC142D" w14:paraId="660D5A7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2B92FA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5669E0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Phan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CC9ED8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9AB273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ĐH ANND</w:t>
            </w:r>
          </w:p>
        </w:tc>
      </w:tr>
      <w:tr w:rsidR="00DC142D" w:rsidRPr="00DC142D" w14:paraId="074B684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953E15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272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1F7BDB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Văn Điệu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835CE6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33D073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0824166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2EB6F5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D1B1B6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Thanh Xuân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3F6D3E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F2CE39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Tin học</w:t>
            </w:r>
          </w:p>
        </w:tc>
      </w:tr>
      <w:tr w:rsidR="00DC142D" w:rsidRPr="00DC142D" w14:paraId="471FE8F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B7C8BF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4126A0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Cao Bình Nguyên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17B878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Thượng tá, 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B0A59B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Cử nhân Luật</w:t>
            </w:r>
          </w:p>
        </w:tc>
      </w:tr>
      <w:tr w:rsidR="00DC142D" w:rsidRPr="00DC142D" w14:paraId="75A1F29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E3A1E4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6A7967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Trần Minh Hưng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644B19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45ED86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sĩ; lĩnh vực Công tác bảo vệ bí mật nhà nước</w:t>
            </w:r>
          </w:p>
        </w:tc>
      </w:tr>
      <w:tr w:rsidR="00DC142D" w:rsidRPr="00DC142D" w14:paraId="725059D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0E463C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4D553F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Văn Châu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702EFD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6B6EA8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Luật, Công tác an ninh đối ngoại</w:t>
            </w:r>
          </w:p>
        </w:tc>
      </w:tr>
      <w:tr w:rsidR="00DC142D" w:rsidRPr="00DC142D" w14:paraId="4708C29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F947A2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E1F289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Thị Minh Tâm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C64534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FDC071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Đại học sư phạm; lĩnh vực đăng ký, quản lý cư trú; cấp, quản lý CCCD</w:t>
            </w:r>
          </w:p>
        </w:tc>
      </w:tr>
      <w:tr w:rsidR="00DC142D" w:rsidRPr="00DC142D" w14:paraId="4EB6070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61DEE6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54FAD3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Bùi Sơn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CB457D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D99C20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Đại học ANND; lĩnh vực Thi hành án hình sự tại cấp xã và công tác tái hòa nhập cộng đồng</w:t>
            </w:r>
          </w:p>
        </w:tc>
      </w:tr>
      <w:tr w:rsidR="00DC142D" w:rsidRPr="00DC142D" w14:paraId="4B0F67A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83841A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279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13B80A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Nguyễn Thọ Thanh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2C3707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EBE715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sĩ ĐTTP XPANQG; lĩnh vực an ninh kinh tế</w:t>
            </w:r>
          </w:p>
        </w:tc>
      </w:tr>
      <w:tr w:rsidR="00DC142D" w:rsidRPr="00DC142D" w14:paraId="25CA16D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908695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2BD986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Phạm Việt Hải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E8D706D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31EF5D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sĩ Luật; lĩnh vực an ninh y tế, giáo dục, khoa học, lao động, xã hội</w:t>
            </w:r>
          </w:p>
        </w:tc>
      </w:tr>
      <w:tr w:rsidR="00DC142D" w:rsidRPr="00DC142D" w14:paraId="469ACE2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4DB18D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455993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Lê Trung Chiến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2E2F4E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7D8E37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Luật ; lĩnh vực an ninh mạng và phòng chống tội phạm sử dụng công nghệ cao</w:t>
            </w:r>
          </w:p>
        </w:tc>
      </w:tr>
      <w:tr w:rsidR="00DC142D" w:rsidRPr="00DC142D" w14:paraId="609EDA6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BE489E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98B894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Đoàn Dương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91D8C1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D94CD9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sĩ Luật; lĩnh vực phòng chống tội phạm và vi phạm pháp luật về môi trường, tài nguyên, an toàn thực phẩm</w:t>
            </w:r>
          </w:p>
        </w:tc>
      </w:tr>
      <w:tr w:rsidR="00DC142D" w:rsidRPr="00DC142D" w14:paraId="71D2358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92DEAD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196841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Tạ Thanh Bình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655F4E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AA0B1D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sĩ Luật; lĩnh vực quản lý hành chính về trật tự xã hội</w:t>
            </w:r>
          </w:p>
        </w:tc>
      </w:tr>
      <w:tr w:rsidR="00DC142D" w:rsidRPr="00DC142D" w14:paraId="33C80DA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85BBEF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2B8E56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Vũ Chí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A45E06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5BDF76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Luật; lĩnh vực tham mưu, quản lý, hướng dẫn, theo dõi, kiểm tra và tổ chức thực hiện công tác hồ sơ nghiệp vụ CAND</w:t>
            </w:r>
          </w:p>
        </w:tc>
      </w:tr>
      <w:tr w:rsidR="00DC142D" w:rsidRPr="00DC142D" w14:paraId="59D3410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CC1334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AD8588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Đặng Tấn Vinh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8C8D59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BB6AB3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Luật; lĩnh vực phòng, chống ma tuý</w:t>
            </w:r>
          </w:p>
        </w:tc>
      </w:tr>
      <w:tr w:rsidR="00DC142D" w:rsidRPr="00DC142D" w14:paraId="33D8501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871D67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23CC2C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Phạm Chí Hân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008632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CD1488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Luật; lĩnh vực phòng, chống ma tuý</w:t>
            </w:r>
          </w:p>
        </w:tc>
      </w:tr>
      <w:tr w:rsidR="00DC142D" w:rsidRPr="00DC142D" w14:paraId="59C209A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C845AB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C99F83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Dương Hiển Công Lực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9D399D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5C09FD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Cử nhân Luật; lĩnh vực tuyên truyền điều tra, giải quyết tai nạn và xử lý vi phạm giao thông</w:t>
            </w:r>
          </w:p>
        </w:tc>
      </w:tr>
      <w:tr w:rsidR="00DC142D" w:rsidRPr="00DC142D" w14:paraId="6D83AE9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3F904C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338966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Đoàn Thanh Vũ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CEF37B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0399E8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Thạc sĩ Luật; lĩnh vực theo dõi thi hành pháp luật và tuyên truyền pháp luật</w:t>
            </w:r>
          </w:p>
        </w:tc>
      </w:tr>
      <w:tr w:rsidR="00DC142D" w:rsidRPr="00DC142D" w14:paraId="51C2972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FCD689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289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6332AD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Trần Quốc Huy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3FEA7C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B76A5C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Cử nhân Luật; lĩnh vực Quản lý hành chính về trật tự, xã hội</w:t>
            </w:r>
          </w:p>
        </w:tc>
      </w:tr>
      <w:tr w:rsidR="00DC142D" w:rsidRPr="00DC142D" w14:paraId="49137CF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12CFD5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600EF5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Đỗ Tấn Linh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CE9CD0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06BF7F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Cử nhân Luật, cử nhân Ngoại ngữ; lĩnh vực an ninh trật tự</w:t>
            </w:r>
          </w:p>
        </w:tc>
      </w:tr>
      <w:tr w:rsidR="00DC142D" w:rsidRPr="00DC142D" w14:paraId="735D225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BADF43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lastRenderedPageBreak/>
              <w:t>291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B7E90D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Võ Thanh Việt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186433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6CCA18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Thạc sĩ ANND; lĩnh vực an ninh đối nội</w:t>
            </w:r>
          </w:p>
        </w:tc>
      </w:tr>
      <w:tr w:rsidR="00DC142D" w:rsidRPr="00DC142D" w14:paraId="543B23B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6FA3D5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292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9100A3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Phạm Quốc Việt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76406F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36C13A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Thạc sĩ CSND; lĩnh vực điều tra tội phạm về trật tự xã hội</w:t>
            </w:r>
          </w:p>
        </w:tc>
      </w:tr>
      <w:tr w:rsidR="00DC142D" w:rsidRPr="00DC142D" w14:paraId="4261DA2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BD718B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293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5DB5B5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Bùi Thanh Vũ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B4C5AB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 xml:space="preserve">Phó Đội trưởng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B421D1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Cử nhân Luật; lĩnh vực pháp chế, cải cách hành chính, tư pháp</w:t>
            </w:r>
          </w:p>
        </w:tc>
      </w:tr>
      <w:tr w:rsidR="00DC142D" w:rsidRPr="00DC142D" w14:paraId="173883B8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3EFC221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294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9B42D6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Ngô Văn Đức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03EEE4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9492C6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Thạc sĩ Luật; lĩnh vực phòng chống tội phạm</w:t>
            </w:r>
          </w:p>
        </w:tc>
      </w:tr>
      <w:tr w:rsidR="00DC142D" w:rsidRPr="00DC142D" w14:paraId="1DD94BB4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6E21F4B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295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7B53C1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Trần Trọng Đại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ECFEA4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95C1D3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Thạc sĩ Luật; lĩnh vực quản lý xuất cảnh, nhập cảnh</w:t>
            </w:r>
          </w:p>
        </w:tc>
      </w:tr>
      <w:tr w:rsidR="00DC142D" w:rsidRPr="00DC142D" w14:paraId="2CE329B4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3439FCE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FA6F7F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Nguyễn Đình Khải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383895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83964F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Thạc sĩ Luật; lĩnh vực quản lý xuất cảnh, nhập cảnh</w:t>
            </w:r>
          </w:p>
        </w:tc>
      </w:tr>
      <w:tr w:rsidR="00DC142D" w:rsidRPr="00DC142D" w14:paraId="55657FDD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21C3AD4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ADBD3F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Nguyễn Thị Thuận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E605E2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2092F3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Thạc sĩ Luật; lĩnh vực quản lý xuất cảnh, nhập cảnh</w:t>
            </w:r>
          </w:p>
        </w:tc>
      </w:tr>
      <w:tr w:rsidR="00DC142D" w:rsidRPr="00DC142D" w14:paraId="2195743B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31E7192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9BDAFA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Trần Thanh Tùng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D08B7D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2819DF4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Thạc sĩ Luật; lĩnh vực phòng chống tội phạm</w:t>
            </w:r>
          </w:p>
        </w:tc>
      </w:tr>
      <w:tr w:rsidR="00DC142D" w:rsidRPr="00DC142D" w14:paraId="306538D5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7D98C60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299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8F32A5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Nguyễn Duy Nhơn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3ACB71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3F95CAE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Cử nhân Luật; lĩnh vực pháp chế, cải cách hành chính, tư pháp</w:t>
            </w:r>
          </w:p>
        </w:tc>
      </w:tr>
      <w:tr w:rsidR="00DC142D" w:rsidRPr="00DC142D" w14:paraId="50A69058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3642110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300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F93341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Nguyễn Tiến Dũng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D4269A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7DC7CA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Cử nhân Luật; lĩnh vực phát động phong trào toàn dân bảo vệ ANTQ</w:t>
            </w:r>
          </w:p>
        </w:tc>
      </w:tr>
      <w:tr w:rsidR="00DC142D" w:rsidRPr="00DC142D" w14:paraId="049AEA70" w14:textId="77777777" w:rsidTr="00BB7A24">
        <w:trPr>
          <w:trHeight w:val="360"/>
        </w:trPr>
        <w:tc>
          <w:tcPr>
            <w:tcW w:w="630" w:type="dxa"/>
            <w:shd w:val="clear" w:color="auto" w:fill="auto"/>
            <w:vAlign w:val="center"/>
            <w:hideMark/>
          </w:tcPr>
          <w:p w14:paraId="20FC67F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301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E2D736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Nguyễn Thị Thu Phương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0B210BE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Phó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A38EAF7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val="fi-FI"/>
                <w14:ligatures w14:val="none"/>
              </w:rPr>
              <w:t>Cử nhân Luật; lĩnh vực phát động phong trào toàn dân bảo vệ ANTQ</w:t>
            </w:r>
          </w:p>
        </w:tc>
      </w:tr>
      <w:tr w:rsidR="00DC142D" w:rsidRPr="00DC142D" w14:paraId="5C34C40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6208E6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302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A04A6D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Lê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F82602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Trưởng phòng, Phòng An ninh đối ngoại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7AE7E6B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Luật; lĩnh vực tuyên truyền, phòng chống gián điệp</w:t>
            </w:r>
          </w:p>
        </w:tc>
      </w:tr>
      <w:tr w:rsidR="00DC142D" w:rsidRPr="00DC142D" w14:paraId="5E10062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F52509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303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3EA5BD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Lê Xuân Sơn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0D31151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Trưởng phòng, Văn phòng CQCSĐT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C4C16B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Luật; lĩnh vực tuyên truyền phòng, chống tội phạm</w:t>
            </w:r>
          </w:p>
        </w:tc>
      </w:tr>
      <w:tr w:rsidR="00DC142D" w:rsidRPr="00DC142D" w14:paraId="6AC6809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7C7FAC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304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DED6A0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Huỳnh Thanh Hải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80898E8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Trưởng phòng, Phòng Cảnh sát PCCC và CNCH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CDECF60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Luật; lĩnh vực tuyên truyền về PCCC và CNCH</w:t>
            </w:r>
          </w:p>
        </w:tc>
      </w:tr>
      <w:tr w:rsidR="00DC142D" w:rsidRPr="00DC142D" w14:paraId="7BAAE39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C3F540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305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488700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Anh Tuấn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13EBFA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Trưởng phòng, Phòng Cảnh sát PCCC và CNCH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F4BD80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Luật; lĩnh vực tuyên truyền về PCCC và CNCH</w:t>
            </w:r>
          </w:p>
        </w:tc>
      </w:tr>
      <w:tr w:rsidR="00DC142D" w:rsidRPr="00DC142D" w14:paraId="2C58A98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5E966B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306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615DB3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Mai Như Đoàn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F88707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Đội trưởng, Phòng Cảnh sát PCCC và CNCH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04EDBF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Luật; lĩnh vực tuyên truyền về PCCC và CNCH</w:t>
            </w:r>
          </w:p>
        </w:tc>
      </w:tr>
      <w:tr w:rsidR="00DC142D" w:rsidRPr="00DC142D" w14:paraId="4D5262B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06C9F5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307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229E41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Thị Thanh Thủy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C20EAA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Đội trưởng, Phòng Cảnh sát PCCC và CNCH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5D6D265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Luật; lĩnh vực tuyên truyền về PCCC và CNCH</w:t>
            </w:r>
          </w:p>
        </w:tc>
      </w:tr>
      <w:tr w:rsidR="00DC142D" w:rsidRPr="00DC142D" w14:paraId="102310E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CA1708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308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866BC6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Trương Quang Vũ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857128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 xml:space="preserve">Phó Trưởng phòng, Phòng Cảnh sát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 xml:space="preserve">QLHC về TTXH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F6EFE6A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 xml:space="preserve">Cử nhân Luật; lĩnh vực tuyên truyền QLHC về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>TTXH</w:t>
            </w:r>
          </w:p>
        </w:tc>
      </w:tr>
      <w:tr w:rsidR="00DC142D" w:rsidRPr="00DC142D" w14:paraId="191C089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C4B88F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>309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8D3386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Bùi Thế vương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A280092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 xml:space="preserve">Phó Trưởng phòng, Phòng Cảnh sát QLHC về TTXH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BAA8E26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Tội phạm học; lĩnh vực tuyên truyền QLHC về TTXH</w:t>
            </w:r>
          </w:p>
        </w:tc>
      </w:tr>
      <w:tr w:rsidR="00DC142D" w:rsidRPr="00DC142D" w14:paraId="12D6FC1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38373C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310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4FEA0F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Thị Kim Phượng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771281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Thủ trưởng, Cơ quan Uỷ ban kiểm tra Đảng ủy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B1C2C29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Luật; lĩnh vực tuyên truyền, hướng dẫn công tác kiểm tra, giám sát Đảng</w:t>
            </w:r>
          </w:p>
        </w:tc>
      </w:tr>
      <w:tr w:rsidR="00DC142D" w:rsidRPr="00DC142D" w14:paraId="6D7CD95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C918DA4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311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6F3A88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Thành Long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C94A4EC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Thủ trưởng, Cơ quan Uỷ ban kiểm tra Đảng ủy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D87CAD3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Điều tra trinh sát; lĩnh vực tuyên truyền, hướng dẫn công tác kiểm tra, giám sát Đảng</w:t>
            </w:r>
          </w:p>
        </w:tc>
      </w:tr>
      <w:tr w:rsidR="00DC142D" w:rsidRPr="00DC142D" w14:paraId="50B41CE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9ABC76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7E0CEB8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Cục Thuế tỉnh (10 người)</w:t>
            </w:r>
          </w:p>
        </w:tc>
      </w:tr>
      <w:tr w:rsidR="00DC142D" w:rsidRPr="00DC142D" w14:paraId="749D759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8C52D1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F5EE80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Bùi Khánh Toàn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6F7276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Cục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2AEBD3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KD&amp;QL; lĩnh vực chính sách thuế</w:t>
            </w:r>
          </w:p>
        </w:tc>
      </w:tr>
      <w:tr w:rsidR="00DC142D" w:rsidRPr="00DC142D" w14:paraId="2347E9C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7B50BC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792B1A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Hùng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1B743D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Cục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EB3657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nhân; lĩnh vực chính sách thuế</w:t>
            </w:r>
          </w:p>
        </w:tc>
      </w:tr>
      <w:tr w:rsidR="00DC142D" w:rsidRPr="00DC142D" w14:paraId="7D67706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8DF906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3B423A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Đinh Thiên Khanh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0C87BC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Phó Cục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64197BF" w14:textId="77777777" w:rsidR="00DC142D" w:rsidRPr="00DC142D" w:rsidRDefault="00DC142D" w:rsidP="00DC1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nl-NL"/>
                <w14:ligatures w14:val="none"/>
              </w:rPr>
              <w:t>Cử nhân lĩnh vực chính sách Thuế</w:t>
            </w:r>
          </w:p>
        </w:tc>
      </w:tr>
      <w:tr w:rsidR="00DC142D" w:rsidRPr="00DC142D" w14:paraId="2E166C0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44FD61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5D6077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Đức Thanh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EE8BCB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19C8E9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nhân; lĩnh vực chính sách thuế</w:t>
            </w:r>
          </w:p>
        </w:tc>
      </w:tr>
      <w:tr w:rsidR="00DC142D" w:rsidRPr="00DC142D" w14:paraId="65F2AD6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D3A2A9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B80E6F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Đặng Thị Lai Thành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B29016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F2768F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nhân; lĩnh vực chính sách thuế</w:t>
            </w:r>
          </w:p>
        </w:tc>
      </w:tr>
      <w:tr w:rsidR="00DC142D" w:rsidRPr="00DC142D" w14:paraId="3DC3E65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9F4762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264C50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Đức Nhuận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EE76CB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Trưởng phòng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F438EA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Cử nhân, lĩnh vực chính sách thuế</w:t>
            </w:r>
          </w:p>
        </w:tc>
      </w:tr>
      <w:tr w:rsidR="00DC142D" w:rsidRPr="00DC142D" w14:paraId="41124B5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F68A3B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C5DBD5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Tạ Đình Khải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334560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Trưởng phòng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9D4BAE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Cử nhân, lĩnh vực chính sách thuế</w:t>
            </w:r>
          </w:p>
        </w:tc>
      </w:tr>
      <w:tr w:rsidR="00DC142D" w:rsidRPr="00DC142D" w14:paraId="6B1461E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5E228C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319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042804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Trần Quốc 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241047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Trưởng phòng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355BBD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Cử nhân, lĩnh vực chính sách thuế</w:t>
            </w:r>
          </w:p>
        </w:tc>
      </w:tr>
      <w:tr w:rsidR="00DC142D" w:rsidRPr="00DC142D" w14:paraId="2DCFB34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7FBF64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82450F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Nguyễn Văn Thời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4431D0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Trưởng phòng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DBC59D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Cử nhân, lĩnh vực chính sách thuế</w:t>
            </w:r>
          </w:p>
        </w:tc>
      </w:tr>
      <w:tr w:rsidR="00DC142D" w:rsidRPr="00DC142D" w14:paraId="2F804CB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41E3FC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782897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Trần Thị Phương Nam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5E08CF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28BFD4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Cử nhân, lĩnh vực chính sách thuế</w:t>
            </w:r>
          </w:p>
        </w:tc>
      </w:tr>
      <w:tr w:rsidR="00DC142D" w:rsidRPr="00DC142D" w14:paraId="4E3F669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80B934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1F1D9DE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de-DE"/>
                <w14:ligatures w14:val="none"/>
              </w:rPr>
              <w:t>Cục Hải quan tỉnh (02 người)</w:t>
            </w:r>
          </w:p>
        </w:tc>
      </w:tr>
      <w:tr w:rsidR="00DC142D" w:rsidRPr="00DC142D" w14:paraId="03276A4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1503148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C7F835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Lý Văn Đông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2DEF8A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Chi cục trưởng Chi cục Hải quan cửa khẩu cảng Dung Quất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EF4DF4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</w:t>
            </w:r>
          </w:p>
        </w:tc>
      </w:tr>
      <w:tr w:rsidR="00DC142D" w:rsidRPr="00DC142D" w14:paraId="2A8AC59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A24454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C82DD2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Nguyễn Thị Minh Hạnh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36B3DF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43619D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học Luật</w:t>
            </w:r>
          </w:p>
        </w:tc>
      </w:tr>
      <w:tr w:rsidR="00DC142D" w:rsidRPr="00DC142D" w14:paraId="50D64B9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8CA31C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6FE5756A" w14:textId="680E6EB4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Viện Kiểm sát nhân dân tỉnh (0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người)</w:t>
            </w:r>
          </w:p>
        </w:tc>
      </w:tr>
      <w:tr w:rsidR="00DC142D" w:rsidRPr="00DC142D" w14:paraId="16C49BF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81E788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401E3D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Phùng Thanh Liễu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78EE6C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0375BA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Cử nhân Luật</w:t>
            </w:r>
          </w:p>
        </w:tc>
      </w:tr>
      <w:tr w:rsidR="00DC142D" w:rsidRPr="00DC142D" w14:paraId="2F2EA281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FA1364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6ABA41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Bùi Thị Thanh Hiền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1C415C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Phó trưởng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A85197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Thạc sĩ Luật; lĩnh vực Dân sự, hành chính, kinh doanh, thương mại, lao động…</w:t>
            </w:r>
          </w:p>
        </w:tc>
      </w:tr>
      <w:tr w:rsidR="00DC142D" w:rsidRPr="00DC142D" w14:paraId="06EB9BA9" w14:textId="77777777" w:rsidTr="00BB7A24">
        <w:trPr>
          <w:trHeight w:val="670"/>
        </w:trPr>
        <w:tc>
          <w:tcPr>
            <w:tcW w:w="630" w:type="dxa"/>
            <w:shd w:val="clear" w:color="auto" w:fill="auto"/>
            <w:vAlign w:val="center"/>
            <w:hideMark/>
          </w:tcPr>
          <w:p w14:paraId="2B1CF227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08279F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Trịnh Thùy Vi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88EC51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Trưởng phòng Thực hành quyền công tố, kiểm sát điều tra, kiểm sát xét xử sơ thẩm án hình sự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82CBA1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Luật; lĩnh vực hình sự</w:t>
            </w:r>
          </w:p>
        </w:tc>
      </w:tr>
      <w:tr w:rsidR="00DC142D" w:rsidRPr="00DC142D" w14:paraId="48DF6E85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7BF68A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251F9D3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Cục Thi hành án dân sự tỉnh (02 người)</w:t>
            </w:r>
          </w:p>
        </w:tc>
      </w:tr>
      <w:tr w:rsidR="00DC142D" w:rsidRPr="00DC142D" w14:paraId="1700956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E9FC3D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2294C6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Võ Văn Xông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563D1F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Cục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17B01C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học Luật</w:t>
            </w:r>
          </w:p>
        </w:tc>
      </w:tr>
      <w:tr w:rsidR="00DC142D" w:rsidRPr="00DC142D" w14:paraId="789F79B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C703D0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lastRenderedPageBreak/>
              <w:t>328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8E105C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Phạm Văn Khánh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BA6DEB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Trưởng phòng Nghiệp vụ và tổ chức thi hành án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BBBA46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Đại học Luật</w:t>
            </w:r>
          </w:p>
        </w:tc>
      </w:tr>
      <w:tr w:rsidR="00DC142D" w:rsidRPr="00DC142D" w14:paraId="29FD050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90CF09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2077AB8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Chi nhánh ngân hàng nhà nước tỉnh (01 người)</w:t>
            </w:r>
          </w:p>
        </w:tc>
      </w:tr>
      <w:tr w:rsidR="00DC142D" w:rsidRPr="00DC142D" w14:paraId="6A71651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AB5EDD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329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071982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Thị Thanh 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0E734F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Trưởng phòng Tổng hợp, Nhân sự và Kiểm soát nội bộ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0E69F1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chuyên ngành Tài chính - Ngân hàng; lĩnh vực Ngân hàng</w:t>
            </w:r>
          </w:p>
        </w:tc>
      </w:tr>
      <w:tr w:rsidR="00DC142D" w:rsidRPr="00DC142D" w14:paraId="0DE2B49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B40B3D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3320" w:type="dxa"/>
            <w:gridSpan w:val="3"/>
            <w:shd w:val="clear" w:color="auto" w:fill="auto"/>
            <w:vAlign w:val="center"/>
            <w:hideMark/>
          </w:tcPr>
          <w:p w14:paraId="1C413D8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Liên minh Hợp tác xã (09 người)</w:t>
            </w:r>
          </w:p>
        </w:tc>
      </w:tr>
      <w:tr w:rsidR="00DC142D" w:rsidRPr="00DC142D" w14:paraId="479B330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D360BE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330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D74302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Lê Hạnh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D67423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Chủ tịch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D635AB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Cử nhân kinh tế; lĩnh vực Luật Hợp tác xã, các chính sách pháp luật liên quan đến HTX</w:t>
            </w:r>
          </w:p>
        </w:tc>
      </w:tr>
      <w:tr w:rsidR="00DC142D" w:rsidRPr="00DC142D" w14:paraId="2912EC4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801A7FA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331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295F52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Lê Mân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DEA3F5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Phó Chủ tịch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E8BED1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Kỹ sư Nông lâm; lĩnh vực Luật Hợp tác xã, các chính sách pháp luật liên quan đến HTX</w:t>
            </w:r>
          </w:p>
        </w:tc>
      </w:tr>
      <w:tr w:rsidR="00DC142D" w:rsidRPr="00DC142D" w14:paraId="27E3894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5FE919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332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2234F9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Hồ Quý Nhân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FB19E5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 xml:space="preserve">Phó Chủ tịch 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C1334F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Thạc sĩ kinh tế; lĩnh vực Hợp tác xã</w:t>
            </w:r>
          </w:p>
        </w:tc>
      </w:tr>
      <w:tr w:rsidR="00DC142D" w:rsidRPr="00DC142D" w14:paraId="4C9B1A6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F1710D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333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2EDAE9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Đinh Duy Sung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350CB2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Phó Chủ tịch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D8F46C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Kỹ sư nông nghiệp, lĩnh vực Luật Hợp tác xã</w:t>
            </w:r>
          </w:p>
        </w:tc>
      </w:tr>
      <w:tr w:rsidR="00DC142D" w:rsidRPr="00DC142D" w14:paraId="251F940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551DB8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334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05ED32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 xml:space="preserve">Đỗ Việt Tuấn 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0D68F2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Trưởng ban phong trào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23E8FC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Thạc sĩ quản lý giáo dục; lĩnh vực Luật Hợp tác xã, các chính sách pháp luật liên quan đến HTX</w:t>
            </w:r>
          </w:p>
        </w:tc>
      </w:tr>
      <w:tr w:rsidR="00DC142D" w:rsidRPr="00DC142D" w14:paraId="3C1C59B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77D8663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335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5995B4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Nguyễn Thị Minh Thư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74EBDE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Trưởng ban kiểm tra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2D8395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ĐH Quản trị kinh doanh; lĩnh vực Luật Hợp tác xã</w:t>
            </w:r>
          </w:p>
        </w:tc>
      </w:tr>
      <w:tr w:rsidR="00DC142D" w:rsidRPr="00DC142D" w14:paraId="51703C1A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6AB2B56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336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0FAA48E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Nguyễn Thị Bình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2BB846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Giám đốc trung tâm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ED3765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Cử nhân kinh tế, lĩnh vực Luật Hợp tác xã</w:t>
            </w:r>
          </w:p>
        </w:tc>
      </w:tr>
      <w:tr w:rsidR="00DC142D" w:rsidRPr="00DC142D" w14:paraId="374A794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9BE906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337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EB5B86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Đức Thị Thủy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C6FEEC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Phụ trách Văn phòng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D2749E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Cử nhân kinh tế;  lĩnh vực Luật Hợp tác xã</w:t>
            </w:r>
          </w:p>
        </w:tc>
      </w:tr>
      <w:tr w:rsidR="00DC142D" w:rsidRPr="00DC142D" w14:paraId="58389FA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F1AB31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338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E564D1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Nguyễn Đoàn Cẩm Vân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FD7E78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Kế toán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8DA429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Cử nhân kinh tế;  lĩnh vực Luật Hợp tác xã</w:t>
            </w:r>
          </w:p>
        </w:tc>
      </w:tr>
      <w:tr w:rsidR="00DC142D" w:rsidRPr="00DC142D" w14:paraId="48386BF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F52720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 </w:t>
            </w:r>
          </w:p>
        </w:tc>
        <w:tc>
          <w:tcPr>
            <w:tcW w:w="7561" w:type="dxa"/>
            <w:gridSpan w:val="2"/>
            <w:shd w:val="clear" w:color="auto" w:fill="auto"/>
            <w:vAlign w:val="center"/>
            <w:hideMark/>
          </w:tcPr>
          <w:p w14:paraId="68EC9F7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Cục Quản lý thị trường (20 người)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8AEE29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 </w:t>
            </w:r>
          </w:p>
        </w:tc>
      </w:tr>
      <w:tr w:rsidR="00DC142D" w:rsidRPr="00DC142D" w14:paraId="50A433F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792AEC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339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148168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Trần Xuân Thương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59449A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Cục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4D9552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3B26F7D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66BA97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340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B50D5F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Dương Hiển Hùng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72CD36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Cục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DB7B1A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5F0644B6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0FF829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341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540F81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Phạm Thị Hồng Thanh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87AC7D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Trưởng phòng Tổ chức - Hành chính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951B7D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công tác tổ chức cán bộ, tài chính, thi đua khen thưởng, bí mật nhà nước</w:t>
            </w:r>
          </w:p>
        </w:tc>
      </w:tr>
      <w:tr w:rsidR="00DC142D" w:rsidRPr="00DC142D" w14:paraId="4356373C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E86EE4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342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96F224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Tạ Thị Thùy Sương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78308D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Trưởng phòng TCHC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8F7BE8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 xml:space="preserve">Thạc sĩ Quản trị kinh doanh; lĩnh vực pháp luật về công tác tổ chức cán bộ, tài chính, thi đua khen thưởng, bí mật nhà nước </w:t>
            </w:r>
          </w:p>
        </w:tc>
      </w:tr>
      <w:tr w:rsidR="00DC142D" w:rsidRPr="00DC142D" w14:paraId="1E71A62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5D91D6F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343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EF1416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Võ Năng Chuyên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4866438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Trưởng phòng Nghiệp vụ - Tổng hợp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638DC8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Quản trị kinh doanh; lĩnh vực pháp luật về thương mại</w:t>
            </w:r>
          </w:p>
        </w:tc>
      </w:tr>
      <w:tr w:rsidR="00DC142D" w:rsidRPr="00DC142D" w14:paraId="657609A7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900D27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344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F97931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Hoàng Thị Thanh Thủy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4F3EF5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Kiểm soát viên thị trường Phòng NVTH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D30D55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Luật; lĩnh vực pháp luật về thương mại</w:t>
            </w:r>
          </w:p>
        </w:tc>
      </w:tr>
      <w:tr w:rsidR="00DC142D" w:rsidRPr="00DC142D" w14:paraId="2A525630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C5D46B2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345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16E249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Thị Ngọc Ánh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97F379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 xml:space="preserve">Phó Trưởng phòng Thanh tra - Pháp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>chế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408430D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 xml:space="preserve">Cử nhân kinh tế; lĩnh vực pháp luật về tiếp công dân, </w:t>
            </w: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lastRenderedPageBreak/>
              <w:t>xử lý đơn thư, khiếu nại tố cáo và phòng chống tham nhũng, tiêu cực</w:t>
            </w:r>
          </w:p>
        </w:tc>
      </w:tr>
      <w:tr w:rsidR="00DC142D" w:rsidRPr="00DC142D" w14:paraId="3E5F58AF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3C13E1D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lastRenderedPageBreak/>
              <w:t>346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778ADBD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Huỳnh Thị Thu Hà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0BADDEE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Kiểm soát viên thị trường Phòng TTPC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84D73C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Luật; lĩnh vực pháp luật về tiếp công dân, xử lý, đơn thư, khiếu nại tố cáo và phòng chống tham nhũng, tiêu cực</w:t>
            </w:r>
          </w:p>
        </w:tc>
      </w:tr>
      <w:tr w:rsidR="00DC142D" w:rsidRPr="00DC142D" w14:paraId="42604182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AD9FEA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347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480C092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Đỗ Văn Nhàn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0C873B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750B023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32885E4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01BDF01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348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EB18B3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Anh Tú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C36681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E432FA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01A529E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495BB9C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349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F4B262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Lê Văn Vũ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102FE1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ADA3EB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3DB70C69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84575EF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350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5BCA24B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Xuân Thắng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4EEA1E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1C6ABBC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40AAF98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263EC11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351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3E64237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Hoàng Quang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2B062AB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63C611E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344700FE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7A33ABF9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352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B5959E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Lê Công Bình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DDBDDA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16D2E92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2214F144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22FDCDDE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353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7DCF7CF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Huỳnh Thế Hùng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BF9D5D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A8E59B9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Quản lý kinh tế; lĩnh vực pháp luật về thương mại</w:t>
            </w:r>
          </w:p>
        </w:tc>
      </w:tr>
      <w:tr w:rsidR="00DC142D" w:rsidRPr="00DC142D" w14:paraId="5269BD9B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18787620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354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0587AD8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Tô Minh Cường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3D6DACC6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338A0EE2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60459F83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3D9BC46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355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BCAFFE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Nguyễn Thị Cẩm Loan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55C93D1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43A0103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44E2BA58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6A05531B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356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69522FF0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Đặng Phú Quất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1105F11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2BFDDBB7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Thạc sĩ kỹ thuật điện; lĩnh vực pháp luật về thương mại</w:t>
            </w:r>
          </w:p>
        </w:tc>
      </w:tr>
      <w:tr w:rsidR="00DC142D" w:rsidRPr="00DC142D" w14:paraId="37F193A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913AB0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357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1294AB9F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Lê Quang Nghĩa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6C88AD34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526997CE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  <w:tr w:rsidR="00DC142D" w:rsidRPr="00DC142D" w14:paraId="5D0AB83D" w14:textId="77777777" w:rsidTr="00BB7A24">
        <w:trPr>
          <w:trHeight w:val="340"/>
        </w:trPr>
        <w:tc>
          <w:tcPr>
            <w:tcW w:w="630" w:type="dxa"/>
            <w:shd w:val="clear" w:color="auto" w:fill="auto"/>
            <w:vAlign w:val="center"/>
            <w:hideMark/>
          </w:tcPr>
          <w:p w14:paraId="49BB2585" w14:textId="77777777" w:rsidR="00DC142D" w:rsidRPr="00DC142D" w:rsidRDefault="00DC142D" w:rsidP="00DC1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pt-BR"/>
                <w14:ligatures w14:val="none"/>
              </w:rPr>
              <w:t>358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14:paraId="2B9B38B5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Lê Quang Bình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7CDB45FA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Phó Đội trưởng</w:t>
            </w:r>
          </w:p>
        </w:tc>
        <w:tc>
          <w:tcPr>
            <w:tcW w:w="5759" w:type="dxa"/>
            <w:shd w:val="clear" w:color="auto" w:fill="auto"/>
            <w:vAlign w:val="center"/>
            <w:hideMark/>
          </w:tcPr>
          <w:p w14:paraId="031879F1" w14:textId="77777777" w:rsidR="00DC142D" w:rsidRPr="00DC142D" w:rsidRDefault="00DC142D" w:rsidP="00DC1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DC142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fi-FI"/>
                <w14:ligatures w14:val="none"/>
              </w:rPr>
              <w:t>Cử nhân kinh tế; lĩnh vực pháp luật về thương mại</w:t>
            </w:r>
          </w:p>
        </w:tc>
      </w:tr>
    </w:tbl>
    <w:p w14:paraId="7EEF9F6A" w14:textId="77777777" w:rsidR="00DC142D" w:rsidRDefault="00DC142D"/>
    <w:p w14:paraId="2E9C7260" w14:textId="03D11F4C" w:rsidR="00DC142D" w:rsidRDefault="00DC142D" w:rsidP="00DC142D">
      <w:pPr>
        <w:jc w:val="both"/>
      </w:pPr>
      <w:r w:rsidRPr="00053043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Danh sách này có </w:t>
      </w:r>
      <w:r w:rsidRPr="00A274B7">
        <w:rPr>
          <w:rFonts w:ascii="Times New Roman" w:eastAsia="Times New Roman" w:hAnsi="Times New Roman"/>
          <w:b/>
          <w:i/>
          <w:sz w:val="28"/>
          <w:szCs w:val="28"/>
          <w:lang w:val="pt-BR"/>
        </w:rPr>
        <w:t>3</w:t>
      </w:r>
      <w:r>
        <w:rPr>
          <w:rFonts w:ascii="Times New Roman" w:eastAsia="Times New Roman" w:hAnsi="Times New Roman"/>
          <w:b/>
          <w:i/>
          <w:sz w:val="28"/>
          <w:szCs w:val="28"/>
          <w:lang w:val="pt-BR"/>
        </w:rPr>
        <w:t>58</w:t>
      </w:r>
      <w:r w:rsidRPr="00053043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người</w:t>
      </w:r>
      <w:r w:rsidRPr="00760C19">
        <w:rPr>
          <w:rFonts w:ascii="Times New Roman" w:eastAsia="Times New Roman" w:hAnsi="Times New Roman"/>
          <w:i/>
          <w:sz w:val="28"/>
          <w:szCs w:val="28"/>
          <w:lang w:val="vi-VN"/>
        </w:rPr>
        <w:t>, được tổng hợp theo các Quyết định của Chủ tịch UBND tỉnh về công nhận, miễn nhiệm báo cáo viên pháp luật tỉnh, bao gồm: Quyết định số 1258/QĐ-UBND ngày 20/8/2021, Quyết định số 341/QĐ-UBND ngày 21/3/2022,  Quyết định số 343/QĐ-UBND ngày 21/3/2022,  Quyết định số 1290/QĐ-UBND ngày 23/9/2022, Quyết định số 1291/QĐ-UBND ngày 23/9/2022</w:t>
      </w:r>
      <w:r w:rsidRPr="004A1D63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, 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>Quyết định số</w:t>
      </w:r>
      <w:r w:rsidRPr="00162981"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 5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>88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/QĐ-UBND ngày </w:t>
      </w:r>
      <w:r w:rsidRPr="00162981">
        <w:rPr>
          <w:rFonts w:ascii="Times New Roman" w:eastAsia="Times New Roman" w:hAnsi="Times New Roman"/>
          <w:i/>
          <w:sz w:val="28"/>
          <w:szCs w:val="28"/>
          <w:lang w:val="pt-BR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>9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>/</w:t>
      </w:r>
      <w:r w:rsidRPr="00236AF0">
        <w:rPr>
          <w:rFonts w:ascii="Times New Roman" w:eastAsia="Times New Roman" w:hAnsi="Times New Roman"/>
          <w:i/>
          <w:sz w:val="28"/>
          <w:szCs w:val="28"/>
          <w:lang w:val="pt-BR"/>
        </w:rPr>
        <w:t>4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>/202</w:t>
      </w:r>
      <w:r w:rsidRPr="00236AF0">
        <w:rPr>
          <w:rFonts w:ascii="Times New Roman" w:eastAsia="Times New Roman" w:hAnsi="Times New Roman"/>
          <w:i/>
          <w:sz w:val="28"/>
          <w:szCs w:val="28"/>
          <w:lang w:val="pt-BR"/>
        </w:rPr>
        <w:t>3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, Quyết định số </w:t>
      </w:r>
      <w:r w:rsidRPr="00162981">
        <w:rPr>
          <w:rFonts w:ascii="Times New Roman" w:eastAsia="Times New Roman" w:hAnsi="Times New Roman"/>
          <w:i/>
          <w:sz w:val="28"/>
          <w:szCs w:val="28"/>
          <w:lang w:val="pt-BR"/>
        </w:rPr>
        <w:t>5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>90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/QĐ-UBND ngày </w:t>
      </w:r>
      <w:r w:rsidRPr="00D85FFB">
        <w:rPr>
          <w:rFonts w:ascii="Times New Roman" w:eastAsia="Times New Roman" w:hAnsi="Times New Roman"/>
          <w:i/>
          <w:sz w:val="28"/>
          <w:szCs w:val="28"/>
          <w:lang w:val="pt-BR"/>
        </w:rPr>
        <w:t>19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>/</w:t>
      </w:r>
      <w:r w:rsidRPr="00236AF0">
        <w:rPr>
          <w:rFonts w:ascii="Times New Roman" w:eastAsia="Times New Roman" w:hAnsi="Times New Roman"/>
          <w:i/>
          <w:sz w:val="28"/>
          <w:szCs w:val="28"/>
          <w:lang w:val="pt-BR"/>
        </w:rPr>
        <w:t>4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>/202</w:t>
      </w:r>
      <w:r w:rsidRPr="00236AF0">
        <w:rPr>
          <w:rFonts w:ascii="Times New Roman" w:eastAsia="Times New Roman" w:hAnsi="Times New Roman"/>
          <w:i/>
          <w:sz w:val="28"/>
          <w:szCs w:val="28"/>
          <w:lang w:val="pt-BR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>,</w:t>
      </w:r>
      <w:r w:rsidRPr="00E65F5F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Quyết định số </w:t>
      </w:r>
      <w:r w:rsidRPr="002428E6">
        <w:rPr>
          <w:rFonts w:ascii="Times New Roman" w:eastAsia="Times New Roman" w:hAnsi="Times New Roman"/>
          <w:i/>
          <w:sz w:val="28"/>
          <w:szCs w:val="28"/>
          <w:lang w:val="pt-BR"/>
        </w:rPr>
        <w:t>1545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/QĐ-UBND ngày </w:t>
      </w:r>
      <w:r w:rsidRPr="002428E6">
        <w:rPr>
          <w:rFonts w:ascii="Times New Roman" w:eastAsia="Times New Roman" w:hAnsi="Times New Roman"/>
          <w:i/>
          <w:sz w:val="28"/>
          <w:szCs w:val="28"/>
          <w:lang w:val="pt-BR"/>
        </w:rPr>
        <w:t>20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>/</w:t>
      </w:r>
      <w:r w:rsidRPr="009066EC">
        <w:rPr>
          <w:rFonts w:ascii="Times New Roman" w:eastAsia="Times New Roman" w:hAnsi="Times New Roman"/>
          <w:i/>
          <w:sz w:val="28"/>
          <w:szCs w:val="28"/>
          <w:lang w:val="pt-BR"/>
        </w:rPr>
        <w:t>10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>/202</w:t>
      </w:r>
      <w:r w:rsidRPr="00236AF0">
        <w:rPr>
          <w:rFonts w:ascii="Times New Roman" w:eastAsia="Times New Roman" w:hAnsi="Times New Roman"/>
          <w:i/>
          <w:sz w:val="28"/>
          <w:szCs w:val="28"/>
          <w:lang w:val="pt-BR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>,</w:t>
      </w:r>
      <w:r w:rsidRPr="00E65F5F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Quyết định số </w:t>
      </w:r>
      <w:r w:rsidRPr="009066EC">
        <w:rPr>
          <w:rFonts w:ascii="Times New Roman" w:eastAsia="Times New Roman" w:hAnsi="Times New Roman"/>
          <w:i/>
          <w:sz w:val="28"/>
          <w:szCs w:val="28"/>
          <w:lang w:val="pt-BR"/>
        </w:rPr>
        <w:t>1564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/QĐ-UBND ngày </w:t>
      </w:r>
      <w:r w:rsidRPr="009066EC">
        <w:rPr>
          <w:rFonts w:ascii="Times New Roman" w:eastAsia="Times New Roman" w:hAnsi="Times New Roman"/>
          <w:i/>
          <w:sz w:val="28"/>
          <w:szCs w:val="28"/>
          <w:lang w:val="pt-BR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>4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>/</w:t>
      </w:r>
      <w:r w:rsidRPr="00A274B7">
        <w:rPr>
          <w:rFonts w:ascii="Times New Roman" w:eastAsia="Times New Roman" w:hAnsi="Times New Roman"/>
          <w:i/>
          <w:sz w:val="28"/>
          <w:szCs w:val="28"/>
          <w:lang w:val="pt-BR"/>
        </w:rPr>
        <w:t>10</w:t>
      </w:r>
      <w:r w:rsidRPr="00236AF0">
        <w:rPr>
          <w:rFonts w:ascii="Times New Roman" w:eastAsia="Times New Roman" w:hAnsi="Times New Roman"/>
          <w:i/>
          <w:sz w:val="28"/>
          <w:szCs w:val="28"/>
          <w:lang w:val="vi-VN"/>
        </w:rPr>
        <w:t>/202</w:t>
      </w:r>
      <w:r w:rsidRPr="00236AF0">
        <w:rPr>
          <w:rFonts w:ascii="Times New Roman" w:eastAsia="Times New Roman" w:hAnsi="Times New Roman"/>
          <w:i/>
          <w:sz w:val="28"/>
          <w:szCs w:val="28"/>
          <w:lang w:val="pt-BR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val="pt-BR"/>
        </w:rPr>
        <w:t xml:space="preserve">; Quyết định số 490/QĐ-UBND ngày 22/4/2024; Quyết định số 491/QĐ-UBND ngày 22/4/2024 </w:t>
      </w:r>
      <w:r w:rsidRPr="00236AF0">
        <w:rPr>
          <w:rFonts w:ascii="Times New Roman" w:eastAsia="Times New Roman" w:hAnsi="Times New Roman"/>
          <w:i/>
          <w:sz w:val="28"/>
          <w:szCs w:val="28"/>
          <w:lang w:val="pt-BR"/>
        </w:rPr>
        <w:t>./.</w:t>
      </w:r>
    </w:p>
    <w:sectPr w:rsidR="00DC142D" w:rsidSect="00BB7A24">
      <w:pgSz w:w="15840" w:h="12240" w:orient="landscape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2D"/>
    <w:rsid w:val="000475C3"/>
    <w:rsid w:val="0029189C"/>
    <w:rsid w:val="006B3CDE"/>
    <w:rsid w:val="00995B4E"/>
    <w:rsid w:val="00AA2235"/>
    <w:rsid w:val="00BB7A24"/>
    <w:rsid w:val="00DC142D"/>
    <w:rsid w:val="00E35679"/>
    <w:rsid w:val="00F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AD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4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42D"/>
    <w:rPr>
      <w:color w:val="954F72"/>
      <w:u w:val="single"/>
    </w:rPr>
  </w:style>
  <w:style w:type="paragraph" w:customStyle="1" w:styleId="msonormal0">
    <w:name w:val="msonormal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9">
    <w:name w:val="font9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DC14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DC1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DC1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xl74">
    <w:name w:val="xl74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xl75">
    <w:name w:val="xl75"/>
    <w:basedOn w:val="Normal"/>
    <w:rsid w:val="00DC142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6">
    <w:name w:val="xl76"/>
    <w:basedOn w:val="Normal"/>
    <w:rsid w:val="00DC14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7">
    <w:name w:val="xl77"/>
    <w:basedOn w:val="Normal"/>
    <w:rsid w:val="00DC1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8">
    <w:name w:val="xl78"/>
    <w:basedOn w:val="Normal"/>
    <w:rsid w:val="00DC14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9">
    <w:name w:val="xl79"/>
    <w:basedOn w:val="Normal"/>
    <w:rsid w:val="00DC14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80">
    <w:name w:val="xl80"/>
    <w:basedOn w:val="Normal"/>
    <w:rsid w:val="00DC14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81">
    <w:name w:val="xl81"/>
    <w:basedOn w:val="Normal"/>
    <w:rsid w:val="00DC14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2">
    <w:name w:val="xl82"/>
    <w:basedOn w:val="Normal"/>
    <w:rsid w:val="00DC14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3">
    <w:name w:val="xl83"/>
    <w:basedOn w:val="Normal"/>
    <w:rsid w:val="00DC1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42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42D"/>
    <w:rPr>
      <w:color w:val="954F72"/>
      <w:u w:val="single"/>
    </w:rPr>
  </w:style>
  <w:style w:type="paragraph" w:customStyle="1" w:styleId="msonormal0">
    <w:name w:val="msonormal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7">
    <w:name w:val="font7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kern w:val="0"/>
      <w:sz w:val="26"/>
      <w:szCs w:val="26"/>
      <w14:ligatures w14:val="none"/>
    </w:rPr>
  </w:style>
  <w:style w:type="paragraph" w:customStyle="1" w:styleId="font8">
    <w:name w:val="font8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font9">
    <w:name w:val="font9"/>
    <w:basedOn w:val="Normal"/>
    <w:rsid w:val="00D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DC142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DC1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DC1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xl74">
    <w:name w:val="xl74"/>
    <w:basedOn w:val="Normal"/>
    <w:rsid w:val="00DC14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customStyle="1" w:styleId="xl75">
    <w:name w:val="xl75"/>
    <w:basedOn w:val="Normal"/>
    <w:rsid w:val="00DC142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76">
    <w:name w:val="xl76"/>
    <w:basedOn w:val="Normal"/>
    <w:rsid w:val="00DC14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7">
    <w:name w:val="xl77"/>
    <w:basedOn w:val="Normal"/>
    <w:rsid w:val="00DC1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8">
    <w:name w:val="xl78"/>
    <w:basedOn w:val="Normal"/>
    <w:rsid w:val="00DC14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79">
    <w:name w:val="xl79"/>
    <w:basedOn w:val="Normal"/>
    <w:rsid w:val="00DC14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80">
    <w:name w:val="xl80"/>
    <w:basedOn w:val="Normal"/>
    <w:rsid w:val="00DC14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customStyle="1" w:styleId="xl81">
    <w:name w:val="xl81"/>
    <w:basedOn w:val="Normal"/>
    <w:rsid w:val="00DC14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2">
    <w:name w:val="xl82"/>
    <w:basedOn w:val="Normal"/>
    <w:rsid w:val="00DC14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xl83">
    <w:name w:val="xl83"/>
    <w:basedOn w:val="Normal"/>
    <w:rsid w:val="00DC14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5383</Words>
  <Characters>30686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Phạm Ngọc</dc:creator>
  <cp:lastModifiedBy>21AK22</cp:lastModifiedBy>
  <cp:revision>2</cp:revision>
  <dcterms:created xsi:type="dcterms:W3CDTF">2024-10-01T09:53:00Z</dcterms:created>
  <dcterms:modified xsi:type="dcterms:W3CDTF">2024-10-01T09:53:00Z</dcterms:modified>
</cp:coreProperties>
</file>